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D4" w:rsidRDefault="005318D4" w:rsidP="005318D4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19AC768E">
            <wp:extent cx="1000125" cy="9620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474D" w:rsidRDefault="0053474D" w:rsidP="005347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</w:p>
    <w:p w:rsidR="0053474D" w:rsidRDefault="0053474D" w:rsidP="005347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HUFIEC PRACY W INOWROCŁAWIU PROWADZI REKRUTACJĘ MŁODZIEŻY</w:t>
      </w:r>
    </w:p>
    <w:p w:rsidR="0053474D" w:rsidRDefault="0056783C" w:rsidP="005347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NA ROK SZKOLNY 201</w:t>
      </w:r>
      <w:r w:rsidR="00017A03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9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/20</w:t>
      </w:r>
      <w:r w:rsidR="00017A03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20</w:t>
      </w:r>
    </w:p>
    <w:p w:rsidR="0053474D" w:rsidRDefault="0053474D" w:rsidP="005347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</w:p>
    <w:p w:rsidR="0053474D" w:rsidRDefault="0053474D" w:rsidP="005347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Dołączając d</w:t>
      </w:r>
      <w:r w:rsidR="0056783C">
        <w:rPr>
          <w:rFonts w:ascii="Times New Roman" w:eastAsia="Times New Roman" w:hAnsi="Times New Roman" w:cs="Times New Roman"/>
          <w:lang w:eastAsia="pl-PL"/>
        </w:rPr>
        <w:t>o nas masz możliwość nauki</w:t>
      </w:r>
      <w:r>
        <w:rPr>
          <w:rFonts w:ascii="Times New Roman" w:eastAsia="Times New Roman" w:hAnsi="Times New Roman" w:cs="Times New Roman"/>
          <w:lang w:eastAsia="pl-PL"/>
        </w:rPr>
        <w:t xml:space="preserve"> w następujących formach kształcenia:</w:t>
      </w:r>
    </w:p>
    <w:p w:rsidR="0053474D" w:rsidRDefault="0053474D" w:rsidP="005347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7A03" w:rsidRPr="00017A03" w:rsidRDefault="0053474D" w:rsidP="0053474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VII </w:t>
      </w:r>
      <w:r w:rsidR="0056783C">
        <w:rPr>
          <w:rFonts w:ascii="Times New Roman" w:eastAsia="Times New Roman" w:hAnsi="Times New Roman" w:cs="Times New Roman"/>
          <w:b/>
          <w:lang w:eastAsia="pl-PL"/>
        </w:rPr>
        <w:t xml:space="preserve"> i VIII </w:t>
      </w:r>
      <w:r>
        <w:rPr>
          <w:rFonts w:ascii="Times New Roman" w:eastAsia="Times New Roman" w:hAnsi="Times New Roman" w:cs="Times New Roman"/>
          <w:b/>
          <w:lang w:eastAsia="pl-PL"/>
        </w:rPr>
        <w:t>KLASA SZKOŁY PODS</w:t>
      </w:r>
      <w:r w:rsidR="0056783C">
        <w:rPr>
          <w:rFonts w:ascii="Times New Roman" w:eastAsia="Times New Roman" w:hAnsi="Times New Roman" w:cs="Times New Roman"/>
          <w:b/>
          <w:lang w:eastAsia="pl-PL"/>
        </w:rPr>
        <w:t xml:space="preserve">TAWOWEJ DLA </w:t>
      </w:r>
    </w:p>
    <w:p w:rsidR="0053474D" w:rsidRDefault="0053474D" w:rsidP="00017A03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możliwość nauki od 15 roku życia</w:t>
      </w:r>
      <w:r>
        <w:rPr>
          <w:rFonts w:ascii="Times New Roman" w:eastAsia="Times New Roman" w:hAnsi="Times New Roman" w:cs="Times New Roman"/>
          <w:lang w:eastAsia="pl-PL"/>
        </w:rPr>
        <w:br/>
        <w:t>- system nauki: dzienny</w:t>
      </w:r>
      <w:r>
        <w:rPr>
          <w:rFonts w:ascii="Times New Roman" w:eastAsia="Times New Roman" w:hAnsi="Times New Roman" w:cs="Times New Roman"/>
          <w:lang w:eastAsia="pl-PL"/>
        </w:rPr>
        <w:br/>
        <w:t>- przyuczenie do wykonywania określonej pracy</w:t>
      </w:r>
      <w:r>
        <w:rPr>
          <w:rFonts w:ascii="Times New Roman" w:eastAsia="Times New Roman" w:hAnsi="Times New Roman" w:cs="Times New Roman"/>
          <w:lang w:eastAsia="pl-PL"/>
        </w:rPr>
        <w:br/>
        <w:t>- wynagrodzenie za praktyczną naukę zawodu zgodne z rozporządzeniem o zatrudnianiu i  wynagradzaniu młodocianych</w:t>
      </w:r>
      <w:r>
        <w:rPr>
          <w:rFonts w:ascii="Times New Roman" w:eastAsia="Times New Roman" w:hAnsi="Times New Roman" w:cs="Times New Roman"/>
          <w:lang w:eastAsia="pl-PL"/>
        </w:rPr>
        <w:br/>
        <w:t>- możliwość nauki w  różnych zawodach;</w:t>
      </w:r>
    </w:p>
    <w:p w:rsidR="0053474D" w:rsidRDefault="0053474D" w:rsidP="0053474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7A03" w:rsidRPr="00017A03" w:rsidRDefault="0053474D" w:rsidP="0053474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I</w:t>
      </w:r>
      <w:r w:rsidR="00017A03">
        <w:rPr>
          <w:rFonts w:ascii="Times New Roman" w:eastAsia="Times New Roman" w:hAnsi="Times New Roman" w:cs="Times New Roman"/>
          <w:b/>
          <w:lang w:eastAsia="pl-PL"/>
        </w:rPr>
        <w:t>,</w:t>
      </w:r>
      <w:r w:rsidR="0056783C">
        <w:rPr>
          <w:rFonts w:ascii="Times New Roman" w:eastAsia="Times New Roman" w:hAnsi="Times New Roman" w:cs="Times New Roman"/>
          <w:b/>
          <w:lang w:eastAsia="pl-PL"/>
        </w:rPr>
        <w:t xml:space="preserve"> II</w:t>
      </w:r>
      <w:r w:rsidR="00017A03">
        <w:rPr>
          <w:rFonts w:ascii="Times New Roman" w:eastAsia="Times New Roman" w:hAnsi="Times New Roman" w:cs="Times New Roman"/>
          <w:b/>
          <w:lang w:eastAsia="pl-PL"/>
        </w:rPr>
        <w:t>, III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KLASA SZK</w:t>
      </w:r>
      <w:r w:rsidR="0056783C">
        <w:rPr>
          <w:rFonts w:ascii="Times New Roman" w:eastAsia="Times New Roman" w:hAnsi="Times New Roman" w:cs="Times New Roman"/>
          <w:b/>
          <w:lang w:eastAsia="pl-PL"/>
        </w:rPr>
        <w:t xml:space="preserve">OŁY BRANŻOWEJ I STOPNIA </w:t>
      </w:r>
    </w:p>
    <w:p w:rsidR="0053474D" w:rsidRDefault="0053474D" w:rsidP="00017A03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możliwość nauki od 15 roku życia</w:t>
      </w:r>
      <w:r>
        <w:rPr>
          <w:rFonts w:ascii="Times New Roman" w:eastAsia="Times New Roman" w:hAnsi="Times New Roman" w:cs="Times New Roman"/>
          <w:lang w:eastAsia="pl-PL"/>
        </w:rPr>
        <w:br/>
        <w:t>- system nauki: dzienny</w:t>
      </w:r>
      <w:r>
        <w:rPr>
          <w:rFonts w:ascii="Times New Roman" w:eastAsia="Times New Roman" w:hAnsi="Times New Roman" w:cs="Times New Roman"/>
          <w:lang w:eastAsia="pl-PL"/>
        </w:rPr>
        <w:br/>
        <w:t>- wynagrodzenie za naukę zawodu zgodne z rozporządzeniem o zatrudnianiu i wynagradzaniu młodocianych</w:t>
      </w:r>
      <w:r>
        <w:rPr>
          <w:rFonts w:ascii="Times New Roman" w:eastAsia="Times New Roman" w:hAnsi="Times New Roman" w:cs="Times New Roman"/>
          <w:lang w:eastAsia="pl-PL"/>
        </w:rPr>
        <w:br/>
        <w:t>- możliwość nauki w  różnych zawodach</w:t>
      </w:r>
      <w:r>
        <w:rPr>
          <w:rFonts w:ascii="Times New Roman" w:eastAsia="Times New Roman" w:hAnsi="Times New Roman" w:cs="Times New Roman"/>
          <w:lang w:eastAsia="pl-PL"/>
        </w:rPr>
        <w:br/>
      </w:r>
    </w:p>
    <w:p w:rsidR="0053474D" w:rsidRDefault="0053474D" w:rsidP="005347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RZEMIEŚLNICZA NAUKA ZAWODU ORAZ SZKOLENIE KURSOWE – FORMA POZASZKOLNA</w:t>
      </w:r>
    </w:p>
    <w:p w:rsidR="0053474D" w:rsidRDefault="0053474D" w:rsidP="0053474D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- nauka zawodu u rzemieślników zrzeszonych w Cechu Rzemiosł Różnych</w:t>
      </w:r>
      <w:r>
        <w:rPr>
          <w:rFonts w:ascii="Times New Roman" w:eastAsia="Times New Roman" w:hAnsi="Times New Roman" w:cs="Times New Roman"/>
          <w:lang w:eastAsia="pl-PL"/>
        </w:rPr>
        <w:br/>
        <w:t>- brak obowiązku kontynuowania nauki w szkole</w:t>
      </w:r>
      <w:r>
        <w:rPr>
          <w:rFonts w:ascii="Times New Roman" w:eastAsia="Times New Roman" w:hAnsi="Times New Roman" w:cs="Times New Roman"/>
          <w:lang w:eastAsia="pl-PL"/>
        </w:rPr>
        <w:br/>
        <w:t>- system nauki: dzienny</w:t>
      </w:r>
      <w:r>
        <w:rPr>
          <w:rFonts w:ascii="Times New Roman" w:eastAsia="Times New Roman" w:hAnsi="Times New Roman" w:cs="Times New Roman"/>
          <w:lang w:eastAsia="pl-PL"/>
        </w:rPr>
        <w:br/>
        <w:t>- egzamin państwowy dający pełne kwalifikacje zawodowe</w:t>
      </w:r>
      <w:r>
        <w:rPr>
          <w:rFonts w:ascii="Times New Roman" w:eastAsia="Times New Roman" w:hAnsi="Times New Roman" w:cs="Times New Roman"/>
          <w:lang w:eastAsia="pl-PL"/>
        </w:rPr>
        <w:br/>
        <w:t>- wynagrodzenie za naukę zawodu zgodne z rozporządzeniem o zatrudnianiu i wynagradzaniu młodocianych</w:t>
      </w:r>
      <w:r>
        <w:rPr>
          <w:rFonts w:ascii="Times New Roman" w:eastAsia="Times New Roman" w:hAnsi="Times New Roman" w:cs="Times New Roman"/>
          <w:lang w:eastAsia="pl-PL"/>
        </w:rPr>
        <w:br/>
        <w:t>- możliwość nauki w zawodach rzemieślniczych</w:t>
      </w:r>
    </w:p>
    <w:p w:rsidR="0053474D" w:rsidRDefault="0053474D" w:rsidP="0053474D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3474D" w:rsidRDefault="0053474D" w:rsidP="0053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PAMIĘTAJ!!!</w:t>
      </w:r>
    </w:p>
    <w:p w:rsidR="0053474D" w:rsidRDefault="0053474D" w:rsidP="0053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NAUKA JEST BEZPŁATNA!!!</w:t>
      </w:r>
    </w:p>
    <w:p w:rsidR="0053474D" w:rsidRDefault="0053474D" w:rsidP="0053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PRAKTYKI OTRZYMUJESZ WYNAGRODZENIE NA WŁASNE POTRZEBY!!!</w:t>
      </w:r>
    </w:p>
    <w:p w:rsidR="0053474D" w:rsidRDefault="0053474D" w:rsidP="0053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BĘDZIESZ MIAŁ MOZLIWOŚĆ ROZWINĄĆ SWOJE PASJE I ZAINTERESOWANIA ORAZ ZWIEDZIĆ POLSKĘ I NIE TYLKO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Wingdings" w:char="F04A"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!!!</w:t>
      </w:r>
    </w:p>
    <w:p w:rsidR="0053474D" w:rsidRDefault="0053474D" w:rsidP="00534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474D" w:rsidRPr="00511B0B" w:rsidRDefault="0053474D" w:rsidP="00534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HUFIEC PRACY W INOWROCŁAWIU, ul. </w:t>
      </w:r>
      <w:proofErr w:type="spellStart"/>
      <w:r w:rsidR="00511B0B" w:rsidRPr="00511B0B">
        <w:rPr>
          <w:rFonts w:ascii="Times New Roman" w:eastAsia="Times New Roman" w:hAnsi="Times New Roman" w:cs="Times New Roman"/>
          <w:b/>
          <w:lang w:val="en-US" w:eastAsia="pl-PL"/>
        </w:rPr>
        <w:t>M</w:t>
      </w:r>
      <w:r w:rsidR="00511B0B">
        <w:rPr>
          <w:rFonts w:ascii="Times New Roman" w:eastAsia="Times New Roman" w:hAnsi="Times New Roman" w:cs="Times New Roman"/>
          <w:b/>
          <w:lang w:val="en-US" w:eastAsia="pl-PL"/>
        </w:rPr>
        <w:t>etalowców</w:t>
      </w:r>
      <w:proofErr w:type="spellEnd"/>
      <w:r w:rsidR="00511B0B">
        <w:rPr>
          <w:rFonts w:ascii="Times New Roman" w:eastAsia="Times New Roman" w:hAnsi="Times New Roman" w:cs="Times New Roman"/>
          <w:b/>
          <w:lang w:val="en-US" w:eastAsia="pl-PL"/>
        </w:rPr>
        <w:t xml:space="preserve"> 7</w:t>
      </w:r>
      <w:r w:rsidRPr="00511B0B">
        <w:rPr>
          <w:rFonts w:ascii="Times New Roman" w:eastAsia="Times New Roman" w:hAnsi="Times New Roman" w:cs="Times New Roman"/>
          <w:b/>
          <w:lang w:val="en-US" w:eastAsia="pl-PL"/>
        </w:rPr>
        <w:t xml:space="preserve">,  tel. </w:t>
      </w:r>
      <w:r w:rsidR="00511B0B" w:rsidRPr="00511B0B">
        <w:rPr>
          <w:rFonts w:ascii="Times New Roman" w:eastAsia="Times New Roman" w:hAnsi="Times New Roman" w:cs="Times New Roman"/>
          <w:b/>
          <w:lang w:val="en-US" w:eastAsia="pl-PL"/>
        </w:rPr>
        <w:t>52 307 01 49</w:t>
      </w:r>
      <w:bookmarkStart w:id="0" w:name="_GoBack"/>
      <w:bookmarkEnd w:id="0"/>
    </w:p>
    <w:p w:rsidR="0053474D" w:rsidRPr="00511B0B" w:rsidRDefault="0053474D" w:rsidP="009C1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pl-PL"/>
        </w:rPr>
      </w:pPr>
      <w:r w:rsidRPr="00511B0B">
        <w:rPr>
          <w:rFonts w:ascii="Times New Roman" w:eastAsia="Times New Roman" w:hAnsi="Times New Roman" w:cs="Times New Roman"/>
          <w:b/>
          <w:lang w:val="en-US" w:eastAsia="pl-PL"/>
        </w:rPr>
        <w:t xml:space="preserve">e-mail: </w:t>
      </w:r>
      <w:hyperlink r:id="rId7" w:history="1">
        <w:r w:rsidRPr="00511B0B">
          <w:rPr>
            <w:rStyle w:val="Hipercze"/>
            <w:rFonts w:ascii="Times New Roman" w:eastAsia="Times New Roman" w:hAnsi="Times New Roman" w:cs="Times New Roman"/>
            <w:b/>
            <w:lang w:val="en-US" w:eastAsia="pl-PL"/>
          </w:rPr>
          <w:t>2-3hp.inowroclaw@ohp.pl</w:t>
        </w:r>
      </w:hyperlink>
      <w:r w:rsidRPr="00511B0B">
        <w:rPr>
          <w:rFonts w:ascii="Times New Roman" w:eastAsia="Times New Roman" w:hAnsi="Times New Roman" w:cs="Times New Roman"/>
          <w:b/>
          <w:lang w:val="en-US" w:eastAsia="pl-PL"/>
        </w:rPr>
        <w:t xml:space="preserve"> </w:t>
      </w:r>
    </w:p>
    <w:sectPr w:rsidR="0053474D" w:rsidRPr="00511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66E0C"/>
    <w:multiLevelType w:val="hybridMultilevel"/>
    <w:tmpl w:val="4F12D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4D"/>
    <w:rsid w:val="00012EA8"/>
    <w:rsid w:val="00017A03"/>
    <w:rsid w:val="00027D2C"/>
    <w:rsid w:val="00030EC4"/>
    <w:rsid w:val="000312C9"/>
    <w:rsid w:val="00042E20"/>
    <w:rsid w:val="000434F7"/>
    <w:rsid w:val="00044B84"/>
    <w:rsid w:val="000707E2"/>
    <w:rsid w:val="000912A1"/>
    <w:rsid w:val="000930A9"/>
    <w:rsid w:val="00095E3E"/>
    <w:rsid w:val="000A041C"/>
    <w:rsid w:val="000A2F32"/>
    <w:rsid w:val="000A6260"/>
    <w:rsid w:val="000B7C7F"/>
    <w:rsid w:val="000C3D27"/>
    <w:rsid w:val="000C6074"/>
    <w:rsid w:val="000D3ED0"/>
    <w:rsid w:val="000E3CEB"/>
    <w:rsid w:val="000E5A7C"/>
    <w:rsid w:val="000E766C"/>
    <w:rsid w:val="001005AF"/>
    <w:rsid w:val="00102EAB"/>
    <w:rsid w:val="00103B6E"/>
    <w:rsid w:val="00106F39"/>
    <w:rsid w:val="001151A6"/>
    <w:rsid w:val="00121BED"/>
    <w:rsid w:val="00124A0F"/>
    <w:rsid w:val="00127DC3"/>
    <w:rsid w:val="001302C3"/>
    <w:rsid w:val="00145732"/>
    <w:rsid w:val="00150AFA"/>
    <w:rsid w:val="0015405F"/>
    <w:rsid w:val="00155B8A"/>
    <w:rsid w:val="001619E1"/>
    <w:rsid w:val="0016307F"/>
    <w:rsid w:val="00163D67"/>
    <w:rsid w:val="00170925"/>
    <w:rsid w:val="0017741F"/>
    <w:rsid w:val="00177D4B"/>
    <w:rsid w:val="0018120F"/>
    <w:rsid w:val="0018181C"/>
    <w:rsid w:val="00190382"/>
    <w:rsid w:val="001934A1"/>
    <w:rsid w:val="00195028"/>
    <w:rsid w:val="0019526A"/>
    <w:rsid w:val="0019601C"/>
    <w:rsid w:val="001A4D31"/>
    <w:rsid w:val="001B2D44"/>
    <w:rsid w:val="001B72EF"/>
    <w:rsid w:val="001C51F4"/>
    <w:rsid w:val="001D083E"/>
    <w:rsid w:val="001D2428"/>
    <w:rsid w:val="001E1F97"/>
    <w:rsid w:val="001F20F1"/>
    <w:rsid w:val="001F6421"/>
    <w:rsid w:val="0020198A"/>
    <w:rsid w:val="00224E89"/>
    <w:rsid w:val="002260DC"/>
    <w:rsid w:val="002271AF"/>
    <w:rsid w:val="00236FFE"/>
    <w:rsid w:val="00237F35"/>
    <w:rsid w:val="00244958"/>
    <w:rsid w:val="00276333"/>
    <w:rsid w:val="00280405"/>
    <w:rsid w:val="00281073"/>
    <w:rsid w:val="002819B6"/>
    <w:rsid w:val="00283354"/>
    <w:rsid w:val="002905A7"/>
    <w:rsid w:val="002B5847"/>
    <w:rsid w:val="002B62AC"/>
    <w:rsid w:val="002B7318"/>
    <w:rsid w:val="002B7E29"/>
    <w:rsid w:val="002C07BC"/>
    <w:rsid w:val="002C3AB1"/>
    <w:rsid w:val="002C4C40"/>
    <w:rsid w:val="002D2424"/>
    <w:rsid w:val="002E38F4"/>
    <w:rsid w:val="002E3982"/>
    <w:rsid w:val="002F1455"/>
    <w:rsid w:val="00301D63"/>
    <w:rsid w:val="00303B0A"/>
    <w:rsid w:val="00304578"/>
    <w:rsid w:val="00313DF5"/>
    <w:rsid w:val="0031709E"/>
    <w:rsid w:val="00331782"/>
    <w:rsid w:val="00334136"/>
    <w:rsid w:val="00334908"/>
    <w:rsid w:val="00336B4C"/>
    <w:rsid w:val="003372CB"/>
    <w:rsid w:val="00341CA8"/>
    <w:rsid w:val="0034255C"/>
    <w:rsid w:val="00343CD4"/>
    <w:rsid w:val="003449BE"/>
    <w:rsid w:val="00345A6B"/>
    <w:rsid w:val="00352376"/>
    <w:rsid w:val="003552AB"/>
    <w:rsid w:val="00356F3F"/>
    <w:rsid w:val="00360475"/>
    <w:rsid w:val="003628F1"/>
    <w:rsid w:val="003721D3"/>
    <w:rsid w:val="0037254D"/>
    <w:rsid w:val="00386065"/>
    <w:rsid w:val="003A7D42"/>
    <w:rsid w:val="003B22E5"/>
    <w:rsid w:val="003C4985"/>
    <w:rsid w:val="003C6E2B"/>
    <w:rsid w:val="003D1860"/>
    <w:rsid w:val="003D58D4"/>
    <w:rsid w:val="003E0A5D"/>
    <w:rsid w:val="003E4938"/>
    <w:rsid w:val="003E566A"/>
    <w:rsid w:val="003E7642"/>
    <w:rsid w:val="00402332"/>
    <w:rsid w:val="00411CDD"/>
    <w:rsid w:val="00411E8B"/>
    <w:rsid w:val="00414B93"/>
    <w:rsid w:val="004358B9"/>
    <w:rsid w:val="00436DDB"/>
    <w:rsid w:val="00440996"/>
    <w:rsid w:val="00441BE1"/>
    <w:rsid w:val="00442192"/>
    <w:rsid w:val="0044224D"/>
    <w:rsid w:val="00447380"/>
    <w:rsid w:val="00454012"/>
    <w:rsid w:val="0045557F"/>
    <w:rsid w:val="00460A2F"/>
    <w:rsid w:val="0046489C"/>
    <w:rsid w:val="00472F97"/>
    <w:rsid w:val="0047770D"/>
    <w:rsid w:val="004803BF"/>
    <w:rsid w:val="004809A0"/>
    <w:rsid w:val="004809D0"/>
    <w:rsid w:val="0048577E"/>
    <w:rsid w:val="004866E2"/>
    <w:rsid w:val="00491710"/>
    <w:rsid w:val="004952DD"/>
    <w:rsid w:val="004A7478"/>
    <w:rsid w:val="004A7B67"/>
    <w:rsid w:val="004B43F3"/>
    <w:rsid w:val="004C149B"/>
    <w:rsid w:val="004D13ED"/>
    <w:rsid w:val="004D208E"/>
    <w:rsid w:val="004D2C80"/>
    <w:rsid w:val="004D54F5"/>
    <w:rsid w:val="004D660D"/>
    <w:rsid w:val="004E44E9"/>
    <w:rsid w:val="004E6174"/>
    <w:rsid w:val="0051030F"/>
    <w:rsid w:val="00511B0B"/>
    <w:rsid w:val="005146FC"/>
    <w:rsid w:val="005164E6"/>
    <w:rsid w:val="00521024"/>
    <w:rsid w:val="00521BD4"/>
    <w:rsid w:val="00523376"/>
    <w:rsid w:val="00530854"/>
    <w:rsid w:val="00530992"/>
    <w:rsid w:val="005318D4"/>
    <w:rsid w:val="0053474D"/>
    <w:rsid w:val="0053775B"/>
    <w:rsid w:val="00547C63"/>
    <w:rsid w:val="00547D2D"/>
    <w:rsid w:val="00555F0E"/>
    <w:rsid w:val="00562DBC"/>
    <w:rsid w:val="005640EA"/>
    <w:rsid w:val="0056783C"/>
    <w:rsid w:val="00580EE6"/>
    <w:rsid w:val="00581B15"/>
    <w:rsid w:val="00584DE9"/>
    <w:rsid w:val="00591981"/>
    <w:rsid w:val="00591E22"/>
    <w:rsid w:val="00596C7C"/>
    <w:rsid w:val="005B1E0B"/>
    <w:rsid w:val="005B22E8"/>
    <w:rsid w:val="005B6E85"/>
    <w:rsid w:val="005C6CF5"/>
    <w:rsid w:val="005D3834"/>
    <w:rsid w:val="005D4E25"/>
    <w:rsid w:val="005E41A1"/>
    <w:rsid w:val="005E70A3"/>
    <w:rsid w:val="005E7A4E"/>
    <w:rsid w:val="005F6FF0"/>
    <w:rsid w:val="00602CB0"/>
    <w:rsid w:val="006158E1"/>
    <w:rsid w:val="00625D14"/>
    <w:rsid w:val="0065453B"/>
    <w:rsid w:val="00672208"/>
    <w:rsid w:val="00675946"/>
    <w:rsid w:val="00676506"/>
    <w:rsid w:val="00682403"/>
    <w:rsid w:val="006915F1"/>
    <w:rsid w:val="006A3F56"/>
    <w:rsid w:val="006C390C"/>
    <w:rsid w:val="006C4A22"/>
    <w:rsid w:val="006C7DCD"/>
    <w:rsid w:val="006D0C81"/>
    <w:rsid w:val="006F4F43"/>
    <w:rsid w:val="006F718F"/>
    <w:rsid w:val="007076B3"/>
    <w:rsid w:val="0071192E"/>
    <w:rsid w:val="007122AB"/>
    <w:rsid w:val="0072296D"/>
    <w:rsid w:val="00727895"/>
    <w:rsid w:val="007359DD"/>
    <w:rsid w:val="0073638E"/>
    <w:rsid w:val="00736805"/>
    <w:rsid w:val="00741BFE"/>
    <w:rsid w:val="00746BC2"/>
    <w:rsid w:val="007473ED"/>
    <w:rsid w:val="007578D3"/>
    <w:rsid w:val="00764B30"/>
    <w:rsid w:val="00782097"/>
    <w:rsid w:val="00796FFF"/>
    <w:rsid w:val="007A7B4B"/>
    <w:rsid w:val="007B0D99"/>
    <w:rsid w:val="007B12ED"/>
    <w:rsid w:val="007B5D20"/>
    <w:rsid w:val="007B600F"/>
    <w:rsid w:val="007B78FE"/>
    <w:rsid w:val="007C0D12"/>
    <w:rsid w:val="007C494B"/>
    <w:rsid w:val="007C4A2A"/>
    <w:rsid w:val="007C5F42"/>
    <w:rsid w:val="007D668E"/>
    <w:rsid w:val="007F71CB"/>
    <w:rsid w:val="008102FB"/>
    <w:rsid w:val="008119AD"/>
    <w:rsid w:val="00817F4C"/>
    <w:rsid w:val="00820996"/>
    <w:rsid w:val="00820CDC"/>
    <w:rsid w:val="00821193"/>
    <w:rsid w:val="00831010"/>
    <w:rsid w:val="00833698"/>
    <w:rsid w:val="00842DA9"/>
    <w:rsid w:val="0086624E"/>
    <w:rsid w:val="00872AF5"/>
    <w:rsid w:val="008758DD"/>
    <w:rsid w:val="00890371"/>
    <w:rsid w:val="00895B46"/>
    <w:rsid w:val="00896F79"/>
    <w:rsid w:val="008B5737"/>
    <w:rsid w:val="008D12EE"/>
    <w:rsid w:val="008D5EB1"/>
    <w:rsid w:val="008D7A05"/>
    <w:rsid w:val="008E74B0"/>
    <w:rsid w:val="008F10F6"/>
    <w:rsid w:val="008F1FC3"/>
    <w:rsid w:val="008F406F"/>
    <w:rsid w:val="008F6053"/>
    <w:rsid w:val="009010B8"/>
    <w:rsid w:val="00903CE4"/>
    <w:rsid w:val="00922F95"/>
    <w:rsid w:val="0092448D"/>
    <w:rsid w:val="0093126A"/>
    <w:rsid w:val="009443A8"/>
    <w:rsid w:val="009451FC"/>
    <w:rsid w:val="00951343"/>
    <w:rsid w:val="00953B61"/>
    <w:rsid w:val="00954B5C"/>
    <w:rsid w:val="0097325C"/>
    <w:rsid w:val="00975033"/>
    <w:rsid w:val="00977163"/>
    <w:rsid w:val="0098012A"/>
    <w:rsid w:val="00983C87"/>
    <w:rsid w:val="009860E0"/>
    <w:rsid w:val="009A0177"/>
    <w:rsid w:val="009B0774"/>
    <w:rsid w:val="009B29F1"/>
    <w:rsid w:val="009C078F"/>
    <w:rsid w:val="009C088E"/>
    <w:rsid w:val="009C1D3F"/>
    <w:rsid w:val="009C2F4D"/>
    <w:rsid w:val="009C3F3A"/>
    <w:rsid w:val="009C4B87"/>
    <w:rsid w:val="009E07DD"/>
    <w:rsid w:val="009E1A60"/>
    <w:rsid w:val="009E537F"/>
    <w:rsid w:val="009F1FBC"/>
    <w:rsid w:val="00A02DCC"/>
    <w:rsid w:val="00A041A3"/>
    <w:rsid w:val="00A066DA"/>
    <w:rsid w:val="00A15A97"/>
    <w:rsid w:val="00A212A2"/>
    <w:rsid w:val="00A242BA"/>
    <w:rsid w:val="00A339A4"/>
    <w:rsid w:val="00A53B59"/>
    <w:rsid w:val="00A641B6"/>
    <w:rsid w:val="00A83F81"/>
    <w:rsid w:val="00A87466"/>
    <w:rsid w:val="00A90F4A"/>
    <w:rsid w:val="00A95B95"/>
    <w:rsid w:val="00AA25B8"/>
    <w:rsid w:val="00AA6CA0"/>
    <w:rsid w:val="00AC7543"/>
    <w:rsid w:val="00AD3032"/>
    <w:rsid w:val="00AE4C10"/>
    <w:rsid w:val="00AF0348"/>
    <w:rsid w:val="00AF2517"/>
    <w:rsid w:val="00AF55D3"/>
    <w:rsid w:val="00B021E5"/>
    <w:rsid w:val="00B12EB0"/>
    <w:rsid w:val="00B16BFD"/>
    <w:rsid w:val="00B17B00"/>
    <w:rsid w:val="00B24432"/>
    <w:rsid w:val="00B3172A"/>
    <w:rsid w:val="00B33B6B"/>
    <w:rsid w:val="00B40337"/>
    <w:rsid w:val="00B42CFE"/>
    <w:rsid w:val="00B503EF"/>
    <w:rsid w:val="00B55C8D"/>
    <w:rsid w:val="00B631C9"/>
    <w:rsid w:val="00B7298B"/>
    <w:rsid w:val="00B730E9"/>
    <w:rsid w:val="00B74AA7"/>
    <w:rsid w:val="00B916BB"/>
    <w:rsid w:val="00B95032"/>
    <w:rsid w:val="00BA1844"/>
    <w:rsid w:val="00BC0E72"/>
    <w:rsid w:val="00BC4F8D"/>
    <w:rsid w:val="00BD3AF5"/>
    <w:rsid w:val="00BD4DCB"/>
    <w:rsid w:val="00BD5492"/>
    <w:rsid w:val="00BE501D"/>
    <w:rsid w:val="00BF0BA9"/>
    <w:rsid w:val="00BF3BEE"/>
    <w:rsid w:val="00C03DF1"/>
    <w:rsid w:val="00C05013"/>
    <w:rsid w:val="00C161F4"/>
    <w:rsid w:val="00C21927"/>
    <w:rsid w:val="00C24185"/>
    <w:rsid w:val="00C432E3"/>
    <w:rsid w:val="00C50723"/>
    <w:rsid w:val="00C5437E"/>
    <w:rsid w:val="00C71EDB"/>
    <w:rsid w:val="00C75AE9"/>
    <w:rsid w:val="00C75D88"/>
    <w:rsid w:val="00C849A9"/>
    <w:rsid w:val="00C87E45"/>
    <w:rsid w:val="00C90F8B"/>
    <w:rsid w:val="00C91086"/>
    <w:rsid w:val="00CA082A"/>
    <w:rsid w:val="00CB2A78"/>
    <w:rsid w:val="00CB3C9D"/>
    <w:rsid w:val="00CE3782"/>
    <w:rsid w:val="00CE704B"/>
    <w:rsid w:val="00CE7414"/>
    <w:rsid w:val="00CF33A2"/>
    <w:rsid w:val="00D14F4B"/>
    <w:rsid w:val="00D15B96"/>
    <w:rsid w:val="00D17441"/>
    <w:rsid w:val="00D2040B"/>
    <w:rsid w:val="00D247D7"/>
    <w:rsid w:val="00D270FA"/>
    <w:rsid w:val="00D3259F"/>
    <w:rsid w:val="00D36921"/>
    <w:rsid w:val="00D612B6"/>
    <w:rsid w:val="00D7481E"/>
    <w:rsid w:val="00D83F87"/>
    <w:rsid w:val="00D8559C"/>
    <w:rsid w:val="00D85AB1"/>
    <w:rsid w:val="00D8768C"/>
    <w:rsid w:val="00D87D23"/>
    <w:rsid w:val="00DA7B43"/>
    <w:rsid w:val="00DB29C2"/>
    <w:rsid w:val="00DB2B08"/>
    <w:rsid w:val="00DC354C"/>
    <w:rsid w:val="00DC754F"/>
    <w:rsid w:val="00DD77B6"/>
    <w:rsid w:val="00DE3A1A"/>
    <w:rsid w:val="00DF08CB"/>
    <w:rsid w:val="00DF2904"/>
    <w:rsid w:val="00E02AC0"/>
    <w:rsid w:val="00E02FBD"/>
    <w:rsid w:val="00E04ED1"/>
    <w:rsid w:val="00E0699E"/>
    <w:rsid w:val="00E10FA0"/>
    <w:rsid w:val="00E14416"/>
    <w:rsid w:val="00E23149"/>
    <w:rsid w:val="00E25B1F"/>
    <w:rsid w:val="00E2788A"/>
    <w:rsid w:val="00E45AD0"/>
    <w:rsid w:val="00E65DED"/>
    <w:rsid w:val="00E73E14"/>
    <w:rsid w:val="00E767AE"/>
    <w:rsid w:val="00E90D46"/>
    <w:rsid w:val="00E92A96"/>
    <w:rsid w:val="00EA7C0D"/>
    <w:rsid w:val="00EC0AB8"/>
    <w:rsid w:val="00EC42C6"/>
    <w:rsid w:val="00ED1E16"/>
    <w:rsid w:val="00ED47FA"/>
    <w:rsid w:val="00EE2332"/>
    <w:rsid w:val="00EE3AFF"/>
    <w:rsid w:val="00EF163B"/>
    <w:rsid w:val="00F00A46"/>
    <w:rsid w:val="00F018A1"/>
    <w:rsid w:val="00F051AF"/>
    <w:rsid w:val="00F051EB"/>
    <w:rsid w:val="00F147F4"/>
    <w:rsid w:val="00F16299"/>
    <w:rsid w:val="00F16CB5"/>
    <w:rsid w:val="00F347B3"/>
    <w:rsid w:val="00F364B9"/>
    <w:rsid w:val="00F50F1C"/>
    <w:rsid w:val="00F5287E"/>
    <w:rsid w:val="00F5604D"/>
    <w:rsid w:val="00F6150F"/>
    <w:rsid w:val="00F62A0C"/>
    <w:rsid w:val="00F66629"/>
    <w:rsid w:val="00F66D2F"/>
    <w:rsid w:val="00F70FA7"/>
    <w:rsid w:val="00F7620B"/>
    <w:rsid w:val="00F815E6"/>
    <w:rsid w:val="00F84FC3"/>
    <w:rsid w:val="00F870B8"/>
    <w:rsid w:val="00F91717"/>
    <w:rsid w:val="00FA346C"/>
    <w:rsid w:val="00FB140D"/>
    <w:rsid w:val="00FB4477"/>
    <w:rsid w:val="00FB552C"/>
    <w:rsid w:val="00FB728F"/>
    <w:rsid w:val="00FC7C1B"/>
    <w:rsid w:val="00FD4032"/>
    <w:rsid w:val="00FE2830"/>
    <w:rsid w:val="00FE3A05"/>
    <w:rsid w:val="00FF2F16"/>
    <w:rsid w:val="00FF5733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7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474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47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7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474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47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2-3hp.inowroclaw@oh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4</cp:revision>
  <cp:lastPrinted>2019-03-12T06:59:00Z</cp:lastPrinted>
  <dcterms:created xsi:type="dcterms:W3CDTF">2019-06-06T09:26:00Z</dcterms:created>
  <dcterms:modified xsi:type="dcterms:W3CDTF">2019-06-06T09:27:00Z</dcterms:modified>
</cp:coreProperties>
</file>