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231A3" w14:textId="77777777" w:rsidR="00DE1E4A" w:rsidRDefault="00DE1E4A" w:rsidP="00561372">
      <w:pPr>
        <w:widowControl w:val="0"/>
        <w:spacing w:after="0" w:line="23" w:lineRule="atLeast"/>
        <w:ind w:right="-26"/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</w:pPr>
    </w:p>
    <w:p w14:paraId="5BD6E61F" w14:textId="77777777" w:rsidR="0087365D" w:rsidRDefault="0087365D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</w:pPr>
      <w:bookmarkStart w:id="0" w:name="OLE_LINK1"/>
      <w:r w:rsidRPr="0087365D">
        <w:rPr>
          <w:rFonts w:ascii="Times New Roman" w:eastAsia="Arial Narrow" w:hAnsi="Times New Roman"/>
          <w:noProof/>
          <w:color w:val="1D1B11"/>
          <w:spacing w:val="-1"/>
          <w:sz w:val="32"/>
          <w:szCs w:val="32"/>
        </w:rPr>
        <w:drawing>
          <wp:inline distT="0" distB="0" distL="0" distR="0" wp14:anchorId="60C5123F" wp14:editId="0359DD92">
            <wp:extent cx="5745480" cy="617220"/>
            <wp:effectExtent l="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E471E08" w14:textId="77777777" w:rsidR="00DE1E4A" w:rsidRDefault="00DE1E4A" w:rsidP="00303186">
      <w:pPr>
        <w:widowControl w:val="0"/>
        <w:spacing w:after="0" w:line="23" w:lineRule="atLeast"/>
        <w:ind w:right="-26"/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</w:pPr>
    </w:p>
    <w:p w14:paraId="72D98393" w14:textId="7C9B7606" w:rsidR="00DE1E4A" w:rsidRDefault="0087365D" w:rsidP="0087365D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Projekt</w:t>
      </w:r>
      <w:r w:rsidRPr="00BC233D">
        <w:rPr>
          <w:rFonts w:ascii="Times New Roman" w:hAnsi="Times New Roman"/>
          <w:sz w:val="20"/>
          <w:szCs w:val="20"/>
        </w:rPr>
        <w:t xml:space="preserve"> pt. </w:t>
      </w:r>
      <w:r w:rsidRPr="00BC233D">
        <w:rPr>
          <w:rFonts w:ascii="Times New Roman" w:hAnsi="Times New Roman"/>
          <w:bCs/>
          <w:sz w:val="20"/>
          <w:szCs w:val="20"/>
        </w:rPr>
        <w:t xml:space="preserve">„Utworzenie i funkcjonowanie Środowiskowego Domu Samopomocy w </w:t>
      </w:r>
      <w:proofErr w:type="spellStart"/>
      <w:r w:rsidRPr="00BC233D">
        <w:rPr>
          <w:rFonts w:ascii="Times New Roman" w:hAnsi="Times New Roman"/>
          <w:bCs/>
          <w:sz w:val="20"/>
          <w:szCs w:val="20"/>
        </w:rPr>
        <w:t>Żalinowie</w:t>
      </w:r>
      <w:proofErr w:type="spellEnd"/>
      <w:r w:rsidRPr="00BC233D">
        <w:rPr>
          <w:rFonts w:ascii="Times New Roman" w:hAnsi="Times New Roman"/>
          <w:bCs/>
          <w:sz w:val="20"/>
          <w:szCs w:val="20"/>
        </w:rPr>
        <w:t>’’ złożonego w ramach Regionalnego Programu Operacyjnego Województwa Kujawsko-Pomorskiego na lata 2014-2020 Europejskiego Funduszu Społecznego. Oś Priorytetowa 9 Solidarne Społeczeństwo, Działanie 9.3.Rozwój usług zdrowotnych i społecznych, Poddziałanie 9.3.2 Rozwój usług społecznych</w:t>
      </w:r>
      <w:r w:rsidR="00DE1E4A">
        <w:rPr>
          <w:rFonts w:ascii="Times New Roman" w:hAnsi="Times New Roman"/>
          <w:bCs/>
          <w:sz w:val="20"/>
          <w:szCs w:val="20"/>
        </w:rPr>
        <w:t>.</w:t>
      </w:r>
    </w:p>
    <w:p w14:paraId="1D999AF0" w14:textId="77777777" w:rsidR="0087365D" w:rsidRPr="0087365D" w:rsidRDefault="0087365D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color w:val="1D1B11"/>
          <w:spacing w:val="-1"/>
          <w:lang w:eastAsia="en-US"/>
        </w:rPr>
      </w:pPr>
      <w:r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  <w:tab/>
        <w:t xml:space="preserve">                                                      </w:t>
      </w:r>
      <w:r w:rsidRPr="0087365D">
        <w:rPr>
          <w:rFonts w:ascii="Times New Roman" w:eastAsia="Arial Narrow" w:hAnsi="Times New Roman"/>
          <w:color w:val="1D1B11"/>
          <w:spacing w:val="-1"/>
          <w:lang w:eastAsia="en-US"/>
        </w:rPr>
        <w:t>Inowrocław</w:t>
      </w:r>
      <w:r w:rsidR="00303186">
        <w:rPr>
          <w:rFonts w:ascii="Times New Roman" w:eastAsia="Arial Narrow" w:hAnsi="Times New Roman"/>
          <w:color w:val="1D1B11"/>
          <w:spacing w:val="-1"/>
          <w:lang w:eastAsia="en-US"/>
        </w:rPr>
        <w:t>, dnia</w:t>
      </w:r>
      <w:r>
        <w:rPr>
          <w:rFonts w:ascii="Times New Roman" w:eastAsia="Arial Narrow" w:hAnsi="Times New Roman"/>
          <w:color w:val="1D1B11"/>
          <w:spacing w:val="-1"/>
          <w:lang w:eastAsia="en-US"/>
        </w:rPr>
        <w:t>………………………….</w:t>
      </w:r>
    </w:p>
    <w:p w14:paraId="3EBAFEAC" w14:textId="77777777" w:rsidR="0087365D" w:rsidRPr="00854E2F" w:rsidRDefault="0087365D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b/>
          <w:color w:val="1D1B11"/>
          <w:spacing w:val="-1"/>
          <w:sz w:val="32"/>
          <w:szCs w:val="32"/>
          <w:lang w:eastAsia="en-US"/>
        </w:rPr>
      </w:pPr>
    </w:p>
    <w:p w14:paraId="26C8E67A" w14:textId="77777777" w:rsidR="0087365D" w:rsidRPr="00854E2F" w:rsidRDefault="0087365D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b/>
          <w:color w:val="1D1B11"/>
          <w:spacing w:val="-1"/>
          <w:sz w:val="32"/>
          <w:szCs w:val="32"/>
          <w:lang w:eastAsia="en-US"/>
        </w:rPr>
      </w:pPr>
      <w:r w:rsidRPr="00854E2F">
        <w:rPr>
          <w:rFonts w:ascii="Times New Roman" w:eastAsia="Arial Narrow" w:hAnsi="Times New Roman"/>
          <w:b/>
          <w:color w:val="1D1B11"/>
          <w:spacing w:val="-1"/>
          <w:sz w:val="32"/>
          <w:szCs w:val="32"/>
          <w:lang w:eastAsia="en-US"/>
        </w:rPr>
        <w:t>Formularz rekrutacyjny:</w:t>
      </w:r>
    </w:p>
    <w:p w14:paraId="4D0C33A0" w14:textId="77777777" w:rsidR="006D2FC5" w:rsidRDefault="006D2FC5" w:rsidP="00561372">
      <w:pPr>
        <w:widowControl w:val="0"/>
        <w:spacing w:after="0" w:line="360" w:lineRule="auto"/>
        <w:ind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14:paraId="68256C58" w14:textId="6BF17DEC" w:rsidR="0087365D" w:rsidRPr="00854E2F" w:rsidRDefault="0087365D" w:rsidP="0087365D">
      <w:pPr>
        <w:widowControl w:val="0"/>
        <w:spacing w:after="0" w:line="360" w:lineRule="auto"/>
        <w:ind w:left="720" w:right="-26" w:hanging="357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854E2F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Imię i nazwisko………………………………………………………………………</w:t>
      </w:r>
      <w:r w:rsidR="008A322D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……</w:t>
      </w:r>
    </w:p>
    <w:p w14:paraId="7EBA6965" w14:textId="77777777" w:rsidR="0087365D" w:rsidRPr="00854E2F" w:rsidRDefault="0087365D" w:rsidP="0087365D">
      <w:pPr>
        <w:pStyle w:val="Akapitzlist"/>
        <w:tabs>
          <w:tab w:val="right" w:pos="8789"/>
          <w:tab w:val="right" w:pos="9072"/>
        </w:tabs>
        <w:spacing w:after="0" w:line="360" w:lineRule="auto"/>
        <w:ind w:left="0"/>
        <w:jc w:val="both"/>
        <w:rPr>
          <w:rFonts w:ascii="Times New Roman" w:hAnsi="Times New Roman"/>
          <w:color w:val="1D1B11"/>
          <w:sz w:val="24"/>
          <w:szCs w:val="24"/>
        </w:rPr>
      </w:pPr>
      <w:r w:rsidRPr="00854E2F">
        <w:rPr>
          <w:rFonts w:ascii="Times New Roman" w:hAnsi="Times New Roman"/>
          <w:color w:val="1D1B11"/>
          <w:sz w:val="24"/>
          <w:szCs w:val="24"/>
        </w:rPr>
        <w:t xml:space="preserve">      Data urodzenia: ………………………………………………………………..………….</w:t>
      </w:r>
    </w:p>
    <w:p w14:paraId="506A4A71" w14:textId="77777777" w:rsidR="0087365D" w:rsidRPr="00854E2F" w:rsidRDefault="0087365D" w:rsidP="0087365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1D1B11"/>
          <w:sz w:val="24"/>
          <w:szCs w:val="24"/>
        </w:rPr>
      </w:pPr>
      <w:r w:rsidRPr="00854E2F">
        <w:rPr>
          <w:rFonts w:ascii="Times New Roman" w:hAnsi="Times New Roman"/>
          <w:color w:val="1D1B11"/>
          <w:sz w:val="24"/>
          <w:szCs w:val="24"/>
        </w:rPr>
        <w:t xml:space="preserve">      Adres zamieszkania: ………………………………………………………………………</w:t>
      </w:r>
    </w:p>
    <w:p w14:paraId="18B6A98B" w14:textId="77777777" w:rsidR="0087365D" w:rsidRPr="00ED415A" w:rsidRDefault="0087365D" w:rsidP="0087365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1D1B11"/>
          <w:sz w:val="24"/>
          <w:szCs w:val="24"/>
        </w:rPr>
      </w:pPr>
      <w:r w:rsidRPr="00854E2F">
        <w:rPr>
          <w:rFonts w:ascii="Times New Roman" w:hAnsi="Times New Roman"/>
          <w:color w:val="1D1B11"/>
          <w:sz w:val="24"/>
          <w:szCs w:val="24"/>
        </w:rPr>
        <w:t xml:space="preserve">      Telefon</w:t>
      </w:r>
      <w:r w:rsidRPr="00ED415A">
        <w:rPr>
          <w:rFonts w:ascii="Times New Roman" w:hAnsi="Times New Roman"/>
          <w:color w:val="1D1B11"/>
          <w:sz w:val="24"/>
          <w:szCs w:val="24"/>
        </w:rPr>
        <w:t>: …………</w:t>
      </w:r>
      <w:r>
        <w:rPr>
          <w:rFonts w:ascii="Times New Roman" w:hAnsi="Times New Roman"/>
          <w:color w:val="1D1B11"/>
          <w:sz w:val="24"/>
          <w:szCs w:val="24"/>
        </w:rPr>
        <w:t>………………………………………………………………………....</w:t>
      </w:r>
    </w:p>
    <w:p w14:paraId="329300D4" w14:textId="77777777" w:rsidR="004F4AE0" w:rsidRPr="004F4AE0" w:rsidRDefault="0087365D" w:rsidP="007D6AD6">
      <w:pPr>
        <w:widowControl w:val="0"/>
        <w:spacing w:before="30" w:after="0" w:line="240" w:lineRule="auto"/>
        <w:ind w:right="-26"/>
        <w:rPr>
          <w:rFonts w:ascii="Times New Roman" w:eastAsia="Calibri" w:hAnsi="Times New Roman"/>
          <w:color w:val="1D1B11"/>
          <w:sz w:val="32"/>
          <w:szCs w:val="32"/>
        </w:rPr>
      </w:pPr>
      <w:r w:rsidRPr="00854E2F">
        <w:rPr>
          <w:rFonts w:ascii="Times New Roman" w:eastAsia="Calibri" w:hAnsi="Times New Roman"/>
          <w:color w:val="1D1B11"/>
          <w:sz w:val="32"/>
          <w:szCs w:val="32"/>
        </w:rPr>
        <w:t xml:space="preserve">                                                                                                                              </w:t>
      </w:r>
    </w:p>
    <w:p w14:paraId="55CF0E67" w14:textId="23EDF6EA" w:rsidR="0087365D" w:rsidRPr="00561372" w:rsidRDefault="0087365D" w:rsidP="00561372">
      <w:pPr>
        <w:pStyle w:val="Akapitzlist"/>
        <w:widowControl w:val="0"/>
        <w:numPr>
          <w:ilvl w:val="0"/>
          <w:numId w:val="3"/>
        </w:numPr>
        <w:spacing w:after="0" w:line="23" w:lineRule="atLeast"/>
        <w:ind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</w:rPr>
        <w:t xml:space="preserve">Mój dochód nie przekracza 150% właściwego kryterium dochodowego, o którym mowa </w:t>
      </w: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</w:rPr>
        <w:br/>
        <w:t xml:space="preserve">z dnia 12 marca 2004 roku o pomocy społecznej (rozporządzenie rady ministrów z dnia 14 lipca 2015 r. w sprawie zweryfikowanych kryteriów dochodowych oraz kwot świadczeń pieniężnych z pomocy społecznej): </w:t>
      </w:r>
    </w:p>
    <w:p w14:paraId="03686A33" w14:textId="77777777" w:rsidR="007D6AD6" w:rsidRDefault="0087365D" w:rsidP="007D6AD6">
      <w:pPr>
        <w:widowControl w:val="0"/>
        <w:spacing w:after="0" w:line="23" w:lineRule="atLeast"/>
        <w:ind w:left="1146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tak/nie dotyczy</w:t>
      </w:r>
    </w:p>
    <w:p w14:paraId="57BEE5C4" w14:textId="77777777" w:rsidR="0087365D" w:rsidRPr="007D6AD6" w:rsidRDefault="0087365D" w:rsidP="007D6AD6">
      <w:pPr>
        <w:widowControl w:val="0"/>
        <w:spacing w:after="0" w:line="23" w:lineRule="atLeast"/>
        <w:ind w:left="1146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Jeśli tak, zaznacz</w:t>
      </w:r>
      <w:r w:rsidRPr="00854E2F">
        <w:rPr>
          <w:rFonts w:ascii="Times New Roman" w:eastAsia="Arial Narrow" w:hAnsi="Times New Roman"/>
          <w:color w:val="1D1B11"/>
          <w:spacing w:val="-1"/>
          <w:sz w:val="28"/>
          <w:szCs w:val="28"/>
          <w:lang w:eastAsia="en-US"/>
        </w:rPr>
        <w:t>:</w:t>
      </w:r>
    </w:p>
    <w:p w14:paraId="518175BB" w14:textId="77777777" w:rsidR="0087365D" w:rsidRPr="007D6AD6" w:rsidRDefault="0087365D" w:rsidP="0087365D">
      <w:pPr>
        <w:widowControl w:val="0"/>
        <w:spacing w:after="0" w:line="23" w:lineRule="atLeast"/>
        <w:ind w:left="1146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14:paraId="6E8E657E" w14:textId="1B8E6A3E" w:rsidR="0087365D" w:rsidRPr="007D6AD6" w:rsidRDefault="0087365D" w:rsidP="0087365D">
      <w:pPr>
        <w:widowControl w:val="0"/>
        <w:numPr>
          <w:ilvl w:val="0"/>
          <w:numId w:val="2"/>
        </w:numPr>
        <w:spacing w:after="0" w:line="23" w:lineRule="atLeast"/>
        <w:ind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dla osoby samotnie gospodarującej – w wysokości </w:t>
      </w:r>
      <w:r w:rsidR="00876BFF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701</w:t>
      </w: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,00 zł + 50%= </w:t>
      </w:r>
      <w:r w:rsidR="00876BFF">
        <w:rPr>
          <w:rFonts w:ascii="Times New Roman" w:eastAsia="Arial Narrow" w:hAnsi="Times New Roman"/>
          <w:b/>
          <w:bCs/>
          <w:color w:val="1D1B11"/>
          <w:spacing w:val="-1"/>
          <w:sz w:val="24"/>
          <w:szCs w:val="24"/>
          <w:lang w:eastAsia="en-US"/>
        </w:rPr>
        <w:t>10</w:t>
      </w:r>
      <w:r w:rsidR="008C6A9B">
        <w:rPr>
          <w:rFonts w:ascii="Times New Roman" w:eastAsia="Arial Narrow" w:hAnsi="Times New Roman"/>
          <w:b/>
          <w:bCs/>
          <w:color w:val="1D1B11"/>
          <w:spacing w:val="-1"/>
          <w:sz w:val="24"/>
          <w:szCs w:val="24"/>
          <w:lang w:eastAsia="en-US"/>
        </w:rPr>
        <w:t>51</w:t>
      </w:r>
      <w:r w:rsidRPr="007D6AD6">
        <w:rPr>
          <w:rFonts w:ascii="Times New Roman" w:eastAsia="Arial Narrow" w:hAnsi="Times New Roman"/>
          <w:b/>
          <w:color w:val="1D1B11"/>
          <w:spacing w:val="-1"/>
          <w:sz w:val="24"/>
          <w:szCs w:val="24"/>
          <w:lang w:eastAsia="en-US"/>
        </w:rPr>
        <w:t>,00 zł</w:t>
      </w:r>
    </w:p>
    <w:p w14:paraId="79A2EA79" w14:textId="74F18D7A" w:rsidR="00561372" w:rsidRPr="00561372" w:rsidRDefault="0087365D" w:rsidP="00561372">
      <w:pPr>
        <w:widowControl w:val="0"/>
        <w:numPr>
          <w:ilvl w:val="0"/>
          <w:numId w:val="2"/>
        </w:numPr>
        <w:spacing w:after="0" w:line="23" w:lineRule="atLeast"/>
        <w:ind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dla osoby w rodzinie – w wysokości 5</w:t>
      </w:r>
      <w:r w:rsidR="00876BFF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28</w:t>
      </w: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,00 zł + 50% </w:t>
      </w:r>
      <w:r w:rsidRPr="007D6AD6">
        <w:rPr>
          <w:rFonts w:ascii="Times New Roman" w:eastAsia="Arial Narrow" w:hAnsi="Times New Roman"/>
          <w:b/>
          <w:color w:val="1D1B11"/>
          <w:spacing w:val="-1"/>
          <w:sz w:val="24"/>
          <w:szCs w:val="24"/>
          <w:lang w:eastAsia="en-US"/>
        </w:rPr>
        <w:t xml:space="preserve">= </w:t>
      </w:r>
      <w:r w:rsidR="008C6A9B">
        <w:rPr>
          <w:rFonts w:ascii="Times New Roman" w:eastAsia="Arial Narrow" w:hAnsi="Times New Roman"/>
          <w:b/>
          <w:color w:val="1D1B11"/>
          <w:spacing w:val="-1"/>
          <w:sz w:val="24"/>
          <w:szCs w:val="24"/>
          <w:lang w:eastAsia="en-US"/>
        </w:rPr>
        <w:t>7</w:t>
      </w:r>
      <w:r w:rsidR="00876BFF">
        <w:rPr>
          <w:rFonts w:ascii="Times New Roman" w:eastAsia="Arial Narrow" w:hAnsi="Times New Roman"/>
          <w:b/>
          <w:color w:val="1D1B11"/>
          <w:spacing w:val="-1"/>
          <w:sz w:val="24"/>
          <w:szCs w:val="24"/>
          <w:lang w:eastAsia="en-US"/>
        </w:rPr>
        <w:t>92</w:t>
      </w:r>
      <w:bookmarkStart w:id="1" w:name="_GoBack"/>
      <w:bookmarkEnd w:id="1"/>
      <w:r w:rsidRPr="007D6AD6">
        <w:rPr>
          <w:rFonts w:ascii="Times New Roman" w:eastAsia="Arial Narrow" w:hAnsi="Times New Roman"/>
          <w:b/>
          <w:color w:val="1D1B11"/>
          <w:spacing w:val="-1"/>
          <w:sz w:val="24"/>
          <w:szCs w:val="24"/>
          <w:lang w:eastAsia="en-US"/>
        </w:rPr>
        <w:t>,00 zł ;</w:t>
      </w:r>
    </w:p>
    <w:p w14:paraId="158C6C1D" w14:textId="77777777" w:rsidR="0087365D" w:rsidRPr="007D6AD6" w:rsidRDefault="0087365D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14:paraId="471C647C" w14:textId="77777777" w:rsidR="0087365D" w:rsidRPr="007D6AD6" w:rsidRDefault="0087365D" w:rsidP="0087365D">
      <w:pPr>
        <w:widowControl w:val="0"/>
        <w:spacing w:after="0" w:line="23" w:lineRule="atLeast"/>
        <w:ind w:left="720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pkt……</w:t>
      </w:r>
    </w:p>
    <w:p w14:paraId="2747BB9F" w14:textId="77777777" w:rsidR="0087365D" w:rsidRPr="00854E2F" w:rsidRDefault="0087365D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8"/>
          <w:szCs w:val="28"/>
          <w:lang w:eastAsia="en-US"/>
        </w:rPr>
      </w:pPr>
    </w:p>
    <w:p w14:paraId="05F57CAF" w14:textId="77777777" w:rsidR="0087365D" w:rsidRPr="006D2FC5" w:rsidRDefault="0087365D" w:rsidP="0090693A">
      <w:pPr>
        <w:widowControl w:val="0"/>
        <w:numPr>
          <w:ilvl w:val="0"/>
          <w:numId w:val="3"/>
        </w:numPr>
        <w:spacing w:after="0" w:line="23" w:lineRule="atLeast"/>
        <w:ind w:left="709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Jestem </w:t>
      </w:r>
      <w:r w:rsidRPr="006D2FC5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osobą, lub moja rodzina zagrożona jest ubóstwem lub wykluczeniem społecznym doświadczającą wielokrotnego wykluczenia  społecznego rozumianego jako wykluczenie z powodu więcej niż jednej z przesłanek, o których mowa w </w:t>
      </w:r>
      <w:proofErr w:type="spellStart"/>
      <w:r w:rsidRPr="006D2FC5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roz</w:t>
      </w:r>
      <w:proofErr w:type="spellEnd"/>
      <w:r w:rsidRPr="006D2FC5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. 3.pkt 13 </w:t>
      </w:r>
      <w:proofErr w:type="spellStart"/>
      <w:r w:rsidRPr="006D2FC5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wyt</w:t>
      </w:r>
      <w:proofErr w:type="spellEnd"/>
      <w:r w:rsidRPr="006D2FC5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. w zakresie realizacji przedsięwzięć w obszarze włączenia społ. i zwalczania ubóstwa i/lub.;  </w:t>
      </w:r>
      <w:r w:rsidRPr="006D2FC5">
        <w:rPr>
          <w:rFonts w:ascii="Times New Roman" w:eastAsia="Calibri" w:hAnsi="Times New Roman"/>
          <w:color w:val="1D1B11"/>
          <w:sz w:val="24"/>
          <w:szCs w:val="24"/>
        </w:rPr>
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</w:r>
    </w:p>
    <w:p w14:paraId="35BD08B6" w14:textId="77777777" w:rsidR="0087365D" w:rsidRDefault="0087365D" w:rsidP="0087365D">
      <w:pPr>
        <w:spacing w:after="0" w:line="23" w:lineRule="atLeast"/>
        <w:ind w:left="720" w:right="-26" w:hanging="357"/>
        <w:jc w:val="right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>tak/nie</w:t>
      </w:r>
    </w:p>
    <w:p w14:paraId="3003FE5E" w14:textId="77777777" w:rsidR="006D2FC5" w:rsidRPr="007D6AD6" w:rsidRDefault="006D2FC5" w:rsidP="0087365D">
      <w:pPr>
        <w:spacing w:after="0" w:line="23" w:lineRule="atLeast"/>
        <w:ind w:left="720" w:right="-26" w:hanging="357"/>
        <w:jc w:val="right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14:paraId="2442243B" w14:textId="7B6631A5" w:rsidR="0087365D" w:rsidRDefault="006D2FC5" w:rsidP="0087365D">
      <w:pPr>
        <w:spacing w:after="0" w:line="23" w:lineRule="atLeast"/>
        <w:ind w:left="720" w:right="-26" w:hanging="357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  </w:t>
      </w:r>
      <w:r w:rsidR="0087365D"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pkt……</w:t>
      </w:r>
    </w:p>
    <w:p w14:paraId="1A8B6EF2" w14:textId="722BF1E2" w:rsidR="00F414AF" w:rsidRDefault="00F414AF" w:rsidP="0087365D">
      <w:pPr>
        <w:spacing w:after="0" w:line="23" w:lineRule="atLeast"/>
        <w:ind w:left="720" w:right="-26" w:hanging="357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14:paraId="1AEB5F3E" w14:textId="77777777" w:rsidR="00F414AF" w:rsidRPr="007D6AD6" w:rsidRDefault="00F414AF" w:rsidP="0087365D">
      <w:pPr>
        <w:spacing w:after="0" w:line="23" w:lineRule="atLeast"/>
        <w:ind w:left="720" w:right="-26" w:hanging="357"/>
        <w:jc w:val="right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14:paraId="1874BB3C" w14:textId="586BA542" w:rsidR="0087365D" w:rsidRDefault="00F414AF" w:rsidP="004F4AE0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 xml:space="preserve">    </w:t>
      </w:r>
      <w:r w:rsidR="00561372"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 xml:space="preserve">3. </w:t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 xml:space="preserve"> </w:t>
      </w:r>
      <w:r w:rsidR="00561372"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>Osoba z rodzin lub środowisk zagrożonych ubóstwem</w:t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 xml:space="preserve"> lub wykluczeniem społecznym w związku z </w:t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br/>
        <w:t xml:space="preserve">          rewitalizacją obszarów zdegradowanych</w:t>
      </w:r>
      <w:r w:rsidR="003F6ACC"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>.</w:t>
      </w:r>
    </w:p>
    <w:p w14:paraId="5FD20D70" w14:textId="3A61347C" w:rsidR="00F414AF" w:rsidRDefault="00F414AF" w:rsidP="004F4AE0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  <w:t xml:space="preserve">      tak/nie</w:t>
      </w:r>
    </w:p>
    <w:p w14:paraId="5D93B436" w14:textId="77777777" w:rsidR="00F414AF" w:rsidRDefault="00F414AF" w:rsidP="004F4AE0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  <w:t xml:space="preserve"> </w:t>
      </w:r>
    </w:p>
    <w:p w14:paraId="6324C415" w14:textId="77777777" w:rsidR="00F414AF" w:rsidRDefault="00F414AF" w:rsidP="004F4AE0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14:paraId="3E2747CC" w14:textId="06757561" w:rsidR="00F414AF" w:rsidRDefault="00F414AF" w:rsidP="004F4AE0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 xml:space="preserve">   </w:t>
      </w:r>
    </w:p>
    <w:p w14:paraId="1C3E5591" w14:textId="3BE82049" w:rsidR="00F414AF" w:rsidRPr="007D6AD6" w:rsidRDefault="00F414AF" w:rsidP="004F4AE0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lastRenderedPageBreak/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ab/>
        <w:t xml:space="preserve">     pkt.…..</w:t>
      </w:r>
    </w:p>
    <w:p w14:paraId="513FB16E" w14:textId="6E9F07DE" w:rsidR="007D6AD6" w:rsidRDefault="007D6AD6" w:rsidP="004F4AE0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14:paraId="65FDBA7F" w14:textId="51E874E0" w:rsidR="00561372" w:rsidRDefault="00561372" w:rsidP="004F4AE0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14:paraId="5DD88DF0" w14:textId="77777777" w:rsidR="00561372" w:rsidRDefault="00561372" w:rsidP="004F4AE0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14:paraId="0213F491" w14:textId="77777777" w:rsidR="00561372" w:rsidRDefault="00561372" w:rsidP="004F4AE0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14:paraId="0CD5515D" w14:textId="77777777" w:rsidR="00561372" w:rsidRPr="007D6AD6" w:rsidRDefault="00561372" w:rsidP="004F4AE0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14:paraId="1386B17D" w14:textId="77777777" w:rsidR="0087365D" w:rsidRPr="007D6AD6" w:rsidRDefault="0087365D" w:rsidP="0090693A">
      <w:pPr>
        <w:widowControl w:val="0"/>
        <w:numPr>
          <w:ilvl w:val="0"/>
          <w:numId w:val="3"/>
        </w:numPr>
        <w:spacing w:after="0" w:line="23" w:lineRule="atLeast"/>
        <w:ind w:left="709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Jestem osobą o znacznym lub umiarkowanym stopniu niepełnosprawności i/lub </w:t>
      </w: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br/>
        <w:t>z niepełnosprawnością sprzężoną oraz z zaburzeniami psychicznymi i, w tym osoby z niepełnosprawnością intelektualną i/lub z całościowymi zaburzeniami rozwojowymi i/lub</w:t>
      </w:r>
    </w:p>
    <w:p w14:paraId="3153CACC" w14:textId="77777777" w:rsidR="0087365D" w:rsidRPr="007D6AD6" w:rsidRDefault="0087365D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14:paraId="7697CB66" w14:textId="77777777" w:rsidR="0087365D" w:rsidRPr="007D6AD6" w:rsidRDefault="0087365D" w:rsidP="0087365D">
      <w:pPr>
        <w:widowControl w:val="0"/>
        <w:spacing w:after="0" w:line="23" w:lineRule="atLeast"/>
        <w:ind w:left="993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z w:val="24"/>
          <w:szCs w:val="24"/>
          <w:lang w:eastAsia="en-US"/>
        </w:rPr>
        <w:t>tak/nie</w:t>
      </w:r>
    </w:p>
    <w:p w14:paraId="3862F959" w14:textId="77777777" w:rsidR="0087365D" w:rsidRPr="007D6AD6" w:rsidRDefault="0087365D" w:rsidP="0087365D">
      <w:pPr>
        <w:widowControl w:val="0"/>
        <w:spacing w:after="0" w:line="23" w:lineRule="atLeast"/>
        <w:ind w:left="993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14:paraId="48049762" w14:textId="77777777" w:rsidR="0087365D" w:rsidRPr="007D6AD6" w:rsidRDefault="0087365D" w:rsidP="0087365D">
      <w:pPr>
        <w:spacing w:after="0" w:line="23" w:lineRule="atLeast"/>
        <w:ind w:left="720" w:right="-26" w:hanging="357"/>
        <w:jc w:val="both"/>
        <w:rPr>
          <w:rFonts w:ascii="Times New Roman" w:eastAsia="Calibri" w:hAnsi="Times New Roman"/>
          <w:color w:val="1D1B11"/>
          <w:sz w:val="24"/>
          <w:szCs w:val="24"/>
          <w:lang w:eastAsia="en-US"/>
        </w:rPr>
      </w:pP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 xml:space="preserve">               </w:t>
      </w: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ab/>
      </w: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ab/>
      </w: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ab/>
      </w: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ab/>
      </w: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ab/>
      </w:r>
    </w:p>
    <w:p w14:paraId="73307273" w14:textId="77777777" w:rsidR="0087365D" w:rsidRPr="007D6AD6" w:rsidRDefault="0087365D" w:rsidP="0087365D">
      <w:pPr>
        <w:spacing w:after="0" w:line="23" w:lineRule="atLeast"/>
        <w:ind w:left="720" w:right="-26" w:hanging="357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pkt……</w:t>
      </w:r>
    </w:p>
    <w:p w14:paraId="24A39C8A" w14:textId="77777777" w:rsidR="004F4AE0" w:rsidRPr="007D6AD6" w:rsidRDefault="004F4AE0" w:rsidP="0087365D">
      <w:pPr>
        <w:spacing w:after="0" w:line="23" w:lineRule="atLeast"/>
        <w:ind w:left="720" w:right="-26" w:hanging="357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14:paraId="33B9303A" w14:textId="77777777" w:rsidR="0087365D" w:rsidRPr="007D6AD6" w:rsidRDefault="0087365D" w:rsidP="007D6AD6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14:paraId="627BEF98" w14:textId="77777777" w:rsidR="0087365D" w:rsidRPr="007D6AD6" w:rsidRDefault="0087365D" w:rsidP="0090693A">
      <w:pPr>
        <w:widowControl w:val="0"/>
        <w:numPr>
          <w:ilvl w:val="0"/>
          <w:numId w:val="3"/>
        </w:numPr>
        <w:spacing w:after="0" w:line="23" w:lineRule="atLeast"/>
        <w:ind w:left="709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Korzystam z Programu Operacyjnego Pomoc Żywnościowa (PO PŻ), a zakres wsparcia dla tych osób lub rodzin nie będzie powielał działań, które dana osoba lub rodzina otrzymała lub otrzyma z PO PŻ w ramach działań towarzyszących.</w:t>
      </w:r>
    </w:p>
    <w:p w14:paraId="47A381D8" w14:textId="77777777" w:rsidR="00F73533" w:rsidRPr="007D6AD6" w:rsidRDefault="00F73533" w:rsidP="00F73533">
      <w:pPr>
        <w:widowControl w:val="0"/>
        <w:spacing w:after="0" w:line="23" w:lineRule="atLeast"/>
        <w:ind w:left="720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                       tak/nie</w:t>
      </w:r>
    </w:p>
    <w:p w14:paraId="66B91D53" w14:textId="77777777" w:rsidR="00F73533" w:rsidRPr="007D6AD6" w:rsidRDefault="00F73533" w:rsidP="00F73533">
      <w:pPr>
        <w:widowControl w:val="0"/>
        <w:spacing w:after="0" w:line="23" w:lineRule="atLeast"/>
        <w:ind w:left="720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14:paraId="66A6DB88" w14:textId="77777777" w:rsidR="00F73533" w:rsidRPr="007D6AD6" w:rsidRDefault="00F73533" w:rsidP="00F73533">
      <w:pPr>
        <w:spacing w:after="0" w:line="23" w:lineRule="atLeast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pkt……</w:t>
      </w:r>
    </w:p>
    <w:p w14:paraId="2A40DD34" w14:textId="77777777" w:rsidR="007D6AD6" w:rsidRDefault="00F73533" w:rsidP="00854E2F">
      <w:pPr>
        <w:spacing w:line="240" w:lineRule="auto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 </w:t>
      </w:r>
    </w:p>
    <w:p w14:paraId="1572E3D8" w14:textId="77777777" w:rsidR="00854E2F" w:rsidRPr="007D6AD6" w:rsidRDefault="00854E2F" w:rsidP="00854E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6AD6">
        <w:rPr>
          <w:rFonts w:ascii="Times New Roman" w:hAnsi="Times New Roman"/>
          <w:sz w:val="24"/>
          <w:szCs w:val="24"/>
        </w:rPr>
        <w:t xml:space="preserve">Wyrażam zgodę na przetwarzanie moich danych osobowych zgodnie </w:t>
      </w:r>
      <w:r w:rsidRPr="007D6AD6">
        <w:rPr>
          <w:rFonts w:ascii="Times New Roman" w:hAnsi="Times New Roman"/>
          <w:sz w:val="24"/>
          <w:szCs w:val="24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D6AD6">
        <w:rPr>
          <w:rFonts w:ascii="Times New Roman" w:hAnsi="Times New Roman"/>
          <w:sz w:val="24"/>
          <w:szCs w:val="24"/>
        </w:rPr>
        <w:t>publ</w:t>
      </w:r>
      <w:proofErr w:type="spellEnd"/>
      <w:r w:rsidRPr="007D6AD6">
        <w:rPr>
          <w:rFonts w:ascii="Times New Roman" w:hAnsi="Times New Roman"/>
          <w:sz w:val="24"/>
          <w:szCs w:val="24"/>
        </w:rPr>
        <w:t>. Dz. U. UE L Nr 119, s. 1 w celach - zadań określonych ustawą z dnia 12 marca 2004r.o pomocy społecznej, zadań z zakresu pomocy społecznej, zleconych Ośrodkowi przez podmioty  uprawnione na podstawie odrębnych przepisów prawa ,zadań określonych prawem realizowanych dla dobra publicznego</w:t>
      </w:r>
    </w:p>
    <w:p w14:paraId="739B81AC" w14:textId="77777777" w:rsidR="00854E2F" w:rsidRPr="007D6AD6" w:rsidRDefault="00854E2F" w:rsidP="00854E2F">
      <w:pPr>
        <w:tabs>
          <w:tab w:val="left" w:pos="223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FCAAA22" w14:textId="77777777" w:rsidR="00F73533" w:rsidRPr="007D6AD6" w:rsidRDefault="00F73533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                                                                                                            </w:t>
      </w:r>
    </w:p>
    <w:p w14:paraId="0CED9D91" w14:textId="77777777" w:rsidR="00F73533" w:rsidRPr="007D6AD6" w:rsidRDefault="007D6AD6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  <w:t xml:space="preserve"> </w:t>
      </w:r>
      <w:r w:rsidR="00854E2F"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…………………………………</w:t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………………………….</w:t>
      </w:r>
    </w:p>
    <w:p w14:paraId="12C27488" w14:textId="77777777" w:rsidR="00854E2F" w:rsidRPr="007D6AD6" w:rsidRDefault="007D6AD6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 w:rsidR="00854E2F"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 (</w:t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czytelny podpis osoby zainteresowanej lub opiekuna prawnego)</w:t>
      </w:r>
    </w:p>
    <w:p w14:paraId="48FD495E" w14:textId="77777777" w:rsidR="00F73533" w:rsidRPr="007D6AD6" w:rsidRDefault="00F73533" w:rsidP="0087365D">
      <w:pPr>
        <w:widowControl w:val="0"/>
        <w:spacing w:after="0" w:line="23" w:lineRule="atLeast"/>
        <w:ind w:left="720" w:right="-26"/>
        <w:jc w:val="both"/>
        <w:rPr>
          <w:rFonts w:ascii="Times New Roman" w:hAnsi="Times New Roman"/>
          <w:sz w:val="24"/>
          <w:szCs w:val="24"/>
        </w:rPr>
      </w:pPr>
    </w:p>
    <w:p w14:paraId="37F46B53" w14:textId="77777777" w:rsidR="00854E2F" w:rsidRPr="007D6AD6" w:rsidRDefault="00854E2F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14:paraId="36C61044" w14:textId="77777777" w:rsidR="0087365D" w:rsidRPr="007D6AD6" w:rsidRDefault="00F73533" w:rsidP="0087365D">
      <w:pPr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hAnsi="Times New Roman"/>
          <w:sz w:val="24"/>
          <w:szCs w:val="24"/>
        </w:rPr>
        <w:t xml:space="preserve">     </w:t>
      </w:r>
    </w:p>
    <w:p w14:paraId="676AD49F" w14:textId="3D843342" w:rsidR="0040567A" w:rsidRDefault="0087365D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  <w:r w:rsidRPr="00ED415A">
        <w:rPr>
          <w:rFonts w:ascii="Times New Roman" w:eastAsia="Calibri" w:hAnsi="Times New Roman"/>
          <w:color w:val="1D1B11"/>
          <w:sz w:val="26"/>
          <w:szCs w:val="26"/>
          <w:lang w:eastAsia="en-US"/>
        </w:rPr>
        <w:t xml:space="preserve">Łączna liczba przyznanych pkt.  </w:t>
      </w:r>
    </w:p>
    <w:p w14:paraId="086BC263" w14:textId="77777777" w:rsidR="0040567A" w:rsidRDefault="0040567A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14:paraId="290D15A6" w14:textId="77777777" w:rsidR="0040567A" w:rsidRDefault="0040567A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14:paraId="7604584B" w14:textId="77777777" w:rsidR="0040567A" w:rsidRDefault="0040567A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14:paraId="1FBC3108" w14:textId="77777777" w:rsidR="0087365D" w:rsidRDefault="0040567A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1D1B11"/>
          <w:sz w:val="26"/>
          <w:szCs w:val="26"/>
          <w:lang w:eastAsia="en-US"/>
        </w:rPr>
        <w:t xml:space="preserve"> </w:t>
      </w:r>
      <w:r w:rsidR="0087365D" w:rsidRPr="00ED415A">
        <w:rPr>
          <w:rFonts w:ascii="Times New Roman" w:eastAsia="Calibri" w:hAnsi="Times New Roman"/>
          <w:color w:val="1D1B11"/>
          <w:sz w:val="26"/>
          <w:szCs w:val="26"/>
          <w:lang w:eastAsia="en-US"/>
        </w:rPr>
        <w:t>………………………………</w:t>
      </w:r>
      <w:r w:rsidR="0087365D">
        <w:rPr>
          <w:rFonts w:ascii="Times New Roman" w:eastAsia="Calibri" w:hAnsi="Times New Roman"/>
          <w:color w:val="1D1B11"/>
          <w:sz w:val="26"/>
          <w:szCs w:val="26"/>
          <w:lang w:eastAsia="en-US"/>
        </w:rPr>
        <w:t>…….</w:t>
      </w:r>
    </w:p>
    <w:p w14:paraId="11B1B615" w14:textId="77777777" w:rsidR="0087365D" w:rsidRDefault="0087365D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14:paraId="69A3039E" w14:textId="77777777" w:rsidR="0087365D" w:rsidRDefault="0087365D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14:paraId="2DCEA2E2" w14:textId="77777777" w:rsidR="0087365D" w:rsidRDefault="0087365D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14:paraId="6B4B93D0" w14:textId="77777777" w:rsidR="007D6AD6" w:rsidRDefault="007D6AD6" w:rsidP="00854E2F">
      <w:pPr>
        <w:pStyle w:val="Tekstpodstawowy"/>
        <w:spacing w:line="360" w:lineRule="auto"/>
        <w:rPr>
          <w:rFonts w:asciiTheme="minorHAnsi" w:hAnsiTheme="minorHAnsi"/>
          <w:bCs/>
          <w:sz w:val="18"/>
          <w:szCs w:val="18"/>
          <w:lang w:eastAsia="pl-PL"/>
        </w:rPr>
      </w:pPr>
    </w:p>
    <w:p w14:paraId="4D7278FD" w14:textId="77777777" w:rsidR="00854E2F" w:rsidRPr="00B66662" w:rsidRDefault="00854E2F" w:rsidP="00854E2F">
      <w:pPr>
        <w:pStyle w:val="Tekstpodstawowy"/>
        <w:spacing w:line="360" w:lineRule="auto"/>
        <w:rPr>
          <w:rFonts w:asciiTheme="minorHAnsi" w:hAnsiTheme="minorHAnsi"/>
          <w:bCs/>
          <w:sz w:val="18"/>
          <w:szCs w:val="18"/>
          <w:lang w:eastAsia="pl-PL"/>
        </w:rPr>
      </w:pPr>
      <w:r w:rsidRPr="00B66662">
        <w:rPr>
          <w:rFonts w:asciiTheme="minorHAnsi" w:hAnsiTheme="minorHAnsi"/>
          <w:bCs/>
          <w:sz w:val="18"/>
          <w:szCs w:val="18"/>
          <w:lang w:eastAsia="pl-PL"/>
        </w:rPr>
        <w:t>Pro</w:t>
      </w:r>
      <w:r>
        <w:rPr>
          <w:rFonts w:asciiTheme="minorHAnsi" w:hAnsiTheme="minorHAnsi"/>
          <w:bCs/>
          <w:sz w:val="18"/>
          <w:szCs w:val="18"/>
          <w:lang w:eastAsia="pl-PL"/>
        </w:rPr>
        <w:t>jekt współfinansowany przez Unię</w:t>
      </w:r>
      <w:r w:rsidRPr="00B66662">
        <w:rPr>
          <w:rFonts w:asciiTheme="minorHAnsi" w:hAnsiTheme="minorHAnsi"/>
          <w:bCs/>
          <w:sz w:val="18"/>
          <w:szCs w:val="18"/>
          <w:lang w:eastAsia="pl-PL"/>
        </w:rPr>
        <w:t xml:space="preserve"> Europejską ze środków Europejskiego Funduszu Społecznego w ramach Regionalnego Programu Operacyjnego Województwa Kujawsko- Pomorskiego</w:t>
      </w:r>
    </w:p>
    <w:p w14:paraId="3B986770" w14:textId="77777777" w:rsidR="00E44B43" w:rsidRDefault="00E44B43"/>
    <w:sectPr w:rsidR="00E44B43" w:rsidSect="00F52D1F">
      <w:headerReference w:type="default" r:id="rId8"/>
      <w:footerReference w:type="default" r:id="rId9"/>
      <w:pgSz w:w="11906" w:h="16838"/>
      <w:pgMar w:top="1417" w:right="991" w:bottom="0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E4F02" w14:textId="77777777" w:rsidR="00683342" w:rsidRDefault="00683342" w:rsidP="0087365D">
      <w:pPr>
        <w:spacing w:after="0" w:line="240" w:lineRule="auto"/>
      </w:pPr>
      <w:r>
        <w:separator/>
      </w:r>
    </w:p>
  </w:endnote>
  <w:endnote w:type="continuationSeparator" w:id="0">
    <w:p w14:paraId="60CDAAF9" w14:textId="77777777" w:rsidR="00683342" w:rsidRDefault="00683342" w:rsidP="0087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9B56" w14:textId="77777777" w:rsidR="00B263AF" w:rsidRPr="006843C6" w:rsidRDefault="00683342" w:rsidP="00B263AF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55FE5" w14:textId="77777777" w:rsidR="00683342" w:rsidRDefault="00683342" w:rsidP="0087365D">
      <w:pPr>
        <w:spacing w:after="0" w:line="240" w:lineRule="auto"/>
      </w:pPr>
      <w:r>
        <w:separator/>
      </w:r>
    </w:p>
  </w:footnote>
  <w:footnote w:type="continuationSeparator" w:id="0">
    <w:p w14:paraId="3D05598F" w14:textId="77777777" w:rsidR="00683342" w:rsidRDefault="00683342" w:rsidP="0087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D09D0" w14:textId="77777777" w:rsidR="005C7163" w:rsidRDefault="00683342" w:rsidP="006843C6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03DE"/>
    <w:multiLevelType w:val="hybridMultilevel"/>
    <w:tmpl w:val="D064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C67E0"/>
    <w:multiLevelType w:val="hybridMultilevel"/>
    <w:tmpl w:val="4882266A"/>
    <w:lvl w:ilvl="0" w:tplc="1AD8136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E679C6"/>
    <w:multiLevelType w:val="hybridMultilevel"/>
    <w:tmpl w:val="FD2C081C"/>
    <w:lvl w:ilvl="0" w:tplc="F17258B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890BC8"/>
    <w:multiLevelType w:val="hybridMultilevel"/>
    <w:tmpl w:val="81422250"/>
    <w:lvl w:ilvl="0" w:tplc="D206CD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65D"/>
    <w:rsid w:val="00031D8E"/>
    <w:rsid w:val="0005083C"/>
    <w:rsid w:val="00133239"/>
    <w:rsid w:val="001361A0"/>
    <w:rsid w:val="00294E30"/>
    <w:rsid w:val="002C2DB3"/>
    <w:rsid w:val="00303186"/>
    <w:rsid w:val="003F3693"/>
    <w:rsid w:val="003F51C7"/>
    <w:rsid w:val="003F6ACC"/>
    <w:rsid w:val="0040567A"/>
    <w:rsid w:val="004F4AE0"/>
    <w:rsid w:val="00561372"/>
    <w:rsid w:val="005F09AF"/>
    <w:rsid w:val="00683342"/>
    <w:rsid w:val="006D2FC5"/>
    <w:rsid w:val="007D6AD6"/>
    <w:rsid w:val="00854E2F"/>
    <w:rsid w:val="0087365D"/>
    <w:rsid w:val="00876BFF"/>
    <w:rsid w:val="008A322D"/>
    <w:rsid w:val="008C6A9B"/>
    <w:rsid w:val="0090693A"/>
    <w:rsid w:val="00937FD3"/>
    <w:rsid w:val="00B75C71"/>
    <w:rsid w:val="00B76FB3"/>
    <w:rsid w:val="00CE7911"/>
    <w:rsid w:val="00D07508"/>
    <w:rsid w:val="00DE1E4A"/>
    <w:rsid w:val="00E44B43"/>
    <w:rsid w:val="00E86B6B"/>
    <w:rsid w:val="00E90118"/>
    <w:rsid w:val="00F414AF"/>
    <w:rsid w:val="00F73533"/>
    <w:rsid w:val="00FB4051"/>
    <w:rsid w:val="00FC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428BF"/>
  <w15:docId w15:val="{FFEC2087-9091-4601-818D-CE14B899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65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7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365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7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365D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7365D"/>
    <w:pPr>
      <w:ind w:left="720"/>
      <w:contextualSpacing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65D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854E2F"/>
    <w:pPr>
      <w:suppressAutoHyphens/>
      <w:spacing w:after="0" w:line="240" w:lineRule="auto"/>
      <w:jc w:val="both"/>
    </w:pPr>
    <w:rPr>
      <w:rFonts w:ascii="Arial" w:eastAsia="Calibri" w:hAnsi="Arial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854E2F"/>
    <w:rPr>
      <w:rFonts w:ascii="Calibri" w:eastAsia="Times New Roman" w:hAnsi="Calibri" w:cs="Times New Roman"/>
      <w:lang w:eastAsia="pl-PL"/>
    </w:rPr>
  </w:style>
  <w:style w:type="character" w:customStyle="1" w:styleId="TekstpodstawowyZnak1">
    <w:name w:val="Tekst podstawowy Znak1"/>
    <w:link w:val="Tekstpodstawowy"/>
    <w:uiPriority w:val="99"/>
    <w:locked/>
    <w:rsid w:val="00854E2F"/>
    <w:rPr>
      <w:rFonts w:ascii="Arial" w:eastAsia="Calibri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eslowik</dc:creator>
  <cp:lastModifiedBy>Gminny Ośrodek Pomocy Społecznej</cp:lastModifiedBy>
  <cp:revision>2</cp:revision>
  <cp:lastPrinted>2019-11-27T13:31:00Z</cp:lastPrinted>
  <dcterms:created xsi:type="dcterms:W3CDTF">2019-11-29T08:52:00Z</dcterms:created>
  <dcterms:modified xsi:type="dcterms:W3CDTF">2019-11-29T08:52:00Z</dcterms:modified>
</cp:coreProperties>
</file>