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0ADC7" w14:textId="77777777" w:rsidR="00E41B35" w:rsidRPr="00E41B35" w:rsidRDefault="00E41B35" w:rsidP="00E500A5">
      <w:pPr>
        <w:widowControl/>
        <w:spacing w:line="240" w:lineRule="auto"/>
        <w:ind w:left="5664" w:firstLine="708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>Zamawiający:</w:t>
      </w:r>
    </w:p>
    <w:p w14:paraId="05576045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Nabywca:</w:t>
      </w:r>
    </w:p>
    <w:p w14:paraId="0414FAA8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Gmina Inowrocław</w:t>
      </w:r>
    </w:p>
    <w:p w14:paraId="33E0AC5D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14:paraId="4D414181" w14:textId="77777777"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14:paraId="5B7AC3E9" w14:textId="77777777"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b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NIP: 556-273-88-48</w:t>
      </w:r>
    </w:p>
    <w:p w14:paraId="0FBA9784" w14:textId="77777777"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i/>
          <w:kern w:val="0"/>
          <w:lang w:eastAsia="ar-SA" w:bidi="ar-SA"/>
        </w:rPr>
        <w:t>Odbiorca:</w:t>
      </w:r>
    </w:p>
    <w:p w14:paraId="04535C94" w14:textId="77777777"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Centrum Usług Oświatowych Gminy Inowrocław</w:t>
      </w:r>
    </w:p>
    <w:p w14:paraId="0D134108" w14:textId="77777777" w:rsidR="00002F6D" w:rsidRPr="00E41B35" w:rsidRDefault="00002F6D" w:rsidP="00002F6D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>
        <w:rPr>
          <w:rFonts w:ascii="Calibri" w:eastAsia="Times New Roman" w:hAnsi="Calibri" w:cs="Calibri"/>
          <w:bCs/>
          <w:i/>
          <w:kern w:val="0"/>
          <w:lang w:eastAsia="ar-SA" w:bidi="ar-SA"/>
        </w:rPr>
        <w:t>Sławęcinek 12</w:t>
      </w:r>
    </w:p>
    <w:p w14:paraId="36B28A47" w14:textId="77777777" w:rsidR="00002F6D" w:rsidRPr="00E41B35" w:rsidRDefault="00002F6D" w:rsidP="00002F6D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</w:t>
      </w:r>
      <w:r>
        <w:rPr>
          <w:rFonts w:ascii="Calibri" w:eastAsia="Times New Roman" w:hAnsi="Calibri" w:cs="Calibri"/>
          <w:i/>
          <w:kern w:val="0"/>
          <w:lang w:eastAsia="ar-SA" w:bidi="ar-SA"/>
        </w:rPr>
        <w:t>10 Sławęcinek</w:t>
      </w:r>
    </w:p>
    <w:p w14:paraId="7A6F8C5F" w14:textId="77777777" w:rsidR="00E41B35" w:rsidRPr="00E41B35" w:rsidRDefault="00E41B35" w:rsidP="00E41B35">
      <w:pPr>
        <w:widowControl/>
        <w:spacing w:line="24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................................................................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</w:p>
    <w:p w14:paraId="24691CC3" w14:textId="77777777" w:rsidR="00E41B35" w:rsidRPr="00E41B35" w:rsidRDefault="00E41B35" w:rsidP="00E41B35">
      <w:pPr>
        <w:widowControl/>
        <w:spacing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  <w:t xml:space="preserve">      (pieczęć Wykonawcy)</w:t>
      </w:r>
    </w:p>
    <w:p w14:paraId="6F812F3E" w14:textId="77777777" w:rsidR="00E41B35" w:rsidRDefault="00E41B3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br/>
      </w:r>
      <w:r w:rsidRPr="00E41B35">
        <w:rPr>
          <w:rFonts w:ascii="Calibri" w:eastAsia="Times New Roman" w:hAnsi="Calibri" w:cs="Calibri"/>
          <w:b/>
          <w:bCs/>
          <w:kern w:val="0"/>
          <w:sz w:val="36"/>
          <w:szCs w:val="36"/>
          <w:lang w:eastAsia="ar-SA" w:bidi="ar-SA"/>
        </w:rPr>
        <w:t>FORMULARZ CENOWO – OFERTOWY</w:t>
      </w:r>
    </w:p>
    <w:p w14:paraId="49FE4586" w14:textId="77777777" w:rsidR="00E500A5" w:rsidRPr="00E41B35" w:rsidRDefault="00E500A5" w:rsidP="00D803C0">
      <w:pPr>
        <w:widowControl/>
        <w:spacing w:line="240" w:lineRule="auto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14:paraId="590A9607" w14:textId="1BBE7819" w:rsidR="00D803C0" w:rsidRPr="00D803C0" w:rsidRDefault="00D803C0" w:rsidP="00D803C0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ar-SA" w:bidi="ar-SA"/>
        </w:rPr>
      </w:pPr>
      <w:bookmarkStart w:id="0" w:name="_Hlk511814510"/>
      <w:r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odpowiedzi na </w:t>
      </w:r>
      <w:r w:rsidRPr="00397BFF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zapytanie ofertowe nr </w:t>
      </w:r>
      <w:r w:rsidRPr="00397BFF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CUO.260.</w:t>
      </w:r>
      <w:r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8</w:t>
      </w:r>
      <w:r w:rsidRPr="00397BFF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.</w:t>
      </w:r>
      <w:r w:rsidRPr="00397BFF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2020</w:t>
      </w:r>
      <w:r w:rsidRPr="00397BFF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z </w:t>
      </w:r>
      <w:r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dnia </w:t>
      </w:r>
      <w:r w:rsidR="00B25E22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21</w:t>
      </w:r>
      <w:bookmarkStart w:id="1" w:name="_GoBack"/>
      <w:bookmarkEnd w:id="1"/>
      <w:r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.02.2020 r. na:</w:t>
      </w:r>
    </w:p>
    <w:p w14:paraId="3ABE0404" w14:textId="4C8658D4" w:rsidR="008F7897" w:rsidRPr="008F7897" w:rsidRDefault="00D803C0" w:rsidP="008F7897">
      <w:pPr>
        <w:widowControl/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8F7897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</w:t>
      </w:r>
      <w:r w:rsidR="008F7897" w:rsidRPr="008F7897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>„Świadczenie usługi transportu polegającej na przewozie</w:t>
      </w:r>
      <w:r w:rsidR="008F7897" w:rsidRPr="008F7897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uczniów </w:t>
      </w:r>
      <w:bookmarkStart w:id="2" w:name="_Hlk512598064"/>
      <w:r w:rsidR="008F7897" w:rsidRPr="008F7897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Szkoły Podstawowej im. Orła Białego w Turzanach na wyjazdy </w:t>
      </w:r>
      <w:bookmarkEnd w:id="2"/>
      <w:r w:rsidR="008F7897" w:rsidRPr="008F7897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edukacyjne w ramach projektu „Naukowa przygoda”. </w:t>
      </w:r>
    </w:p>
    <w:bookmarkEnd w:id="0"/>
    <w:p w14:paraId="26ACDB3B" w14:textId="77777777" w:rsidR="008F7897" w:rsidRPr="008F7897" w:rsidRDefault="008F7897" w:rsidP="008F7897">
      <w:pPr>
        <w:widowControl/>
        <w:spacing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</w:p>
    <w:p w14:paraId="50632EBD" w14:textId="77777777" w:rsidR="00E500A5" w:rsidRDefault="00E500A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14:paraId="0804ED5E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Nazwa i adres Wykonawcy: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................................................................................................................</w:t>
      </w:r>
    </w:p>
    <w:p w14:paraId="4012E76B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….............................................................................................................................................…........</w:t>
      </w:r>
    </w:p>
    <w:p w14:paraId="3044DD85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NIP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.............................................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e-mail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………………………………………………………………………………………….</w:t>
      </w:r>
    </w:p>
    <w:p w14:paraId="5CF31580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REGON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…………………………………………. </w:t>
      </w:r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tel/fax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…………………………………………………………………….……………..</w:t>
      </w:r>
    </w:p>
    <w:p w14:paraId="748CB5B3" w14:textId="77777777"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Osoba/osoby reprezentujące Wykonawcę ………………………………………………………………………………………</w:t>
      </w:r>
    </w:p>
    <w:p w14:paraId="55238AF0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Oferujemy wykonanie przedmiotu zamówienia za kwotę:</w:t>
      </w:r>
    </w:p>
    <w:p w14:paraId="4F95FD37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cena netto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………………………………………………………………………  zł </w:t>
      </w:r>
    </w:p>
    <w:p w14:paraId="482013A0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</w:p>
    <w:p w14:paraId="119DC981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podatek VAT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  <w:t>………………. %   ………………………………………………………………………. zł</w:t>
      </w:r>
    </w:p>
    <w:p w14:paraId="6D480E50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eastAsia="Times New Roman" w:cs="Times New Roman"/>
          <w:noProof/>
          <w:kern w:val="0"/>
          <w:lang w:eastAsia="ar-S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F265E" wp14:editId="6E2F8DBB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14605" t="14605" r="13970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D67D" id="Prostokąt 2" o:spid="_x0000_s1026" style="position:absolute;margin-left:443.25pt;margin-top:11.65pt;width:27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ThwQIAAJQFAAAOAAAAZHJzL2Uyb0RvYy54bWysVF1v0zAUfUfiP1h+7/LR9GPR0qnrWoTE&#10;x6SBeHZtJ7Hm2MF2mw7EI/+MH8a104aO8YAQiRT52jfH51wf36vrQyPRnhsrtCpwchFjxBXVTKiq&#10;wB8/bEZzjKwjihGpFS/wI7f4evHyxVXX5jzVtZaMGwQgyuZdW+DauTaPIktr3hB7oVuuYLHUpiEO&#10;QlNFzJAO0BsZpXE8jTptWGs05dbC7G2/iBcBvyw5de/L0nKHZIGBmwtfE75b/40WVySvDGlrQY80&#10;yD+waIhQsOkAdUscQTsjnkE1ghptdekuqG4iXZaC8qAB1CTxb2rua9LyoAWKY9uhTPb/wdJ3+zuD&#10;BCtwipEiDRzRHRB0+uHHd4dSX5+utTmk3bd3xiu07RtNHyxSelUTVfGlMbqrOWHAKvH50ZMffGDh&#10;V7Tt3moG8GTndCjVoTSNB4QioEM4kcfhRPjBIQqT4yy9jOHcKCyl6XwKY78DyU8/t8a6V1w3yA8K&#10;bODAAzjZv7GuTz2lBPJaCrYRUobAVNuVNGhPwByb8BzR7XmaVKiD3SeTqSdCwKT2c9jjSZY9B4vD&#10;8yewRjjwuxRNgedDEsl9/daKAWGSOyJkPwadUvkpHpzcK4Lo4GAY5qFMwWVfl5tJPMvG89FsNhmP&#10;svE6Ht3MN6vRcpVMp7P1zepmnXzzrJMsrwVjXK0Dpj2ZPsn+zlTH69fbdbD9QNCz0jvQeF+zDjHh&#10;D2U8uUwTDAHcu3TWq0ZEVtAwqDMYGe0+CVcHt3sHeIwn5ZzH/j2Wc0APPjjbOHqmrc84QKmgkqeq&#10;BXt6R/bO3mr2CO4EDsGC0MpgUGvzBaMO2kKBFfQtjORrBf6+TLLMd5EQZJNZCoE5X9merxBFAego&#10;sg9Wru89u9aIqoadkqBW6SXcilIEx/ob07MC3j6Aqx8UHNuU7y3nccj61UwXPwEAAP//AwBQSwME&#10;FAAGAAgAAAAhAGd/E4zfAAAACQEAAA8AAABkcnMvZG93bnJldi54bWxMj8tOwzAQRfdI/IM1SOyo&#10;Q0OqNMSpeKg7hESKLLFzYxNH2OModpvw9wwrWM7M0b1n6t3iHTubKQ4BBdyuMmAGu6AH7AW8H/Y3&#10;JbCYFGrlAhoB3ybCrrm8qFWlw4xv5tymnlEIxkoJsCmNFeexs8aruAqjQbp9hsmrROPUcz2pmcK9&#10;4+ss23CvBqQGq0bzZE331Z489UrpP4qXZz9bJ/Xh9VHui1YKcX21PNwDS2ZJfzD86pM6NOR0DCfU&#10;kTkBZbkpCBWwznNgBGzvMlocBRTbHHhT8/8fND8AAAD//wMAUEsBAi0AFAAGAAgAAAAhALaDOJL+&#10;AAAA4QEAABMAAAAAAAAAAAAAAAAAAAAAAFtDb250ZW50X1R5cGVzXS54bWxQSwECLQAUAAYACAAA&#10;ACEAOP0h/9YAAACUAQAACwAAAAAAAAAAAAAAAAAvAQAAX3JlbHMvLnJlbHNQSwECLQAUAAYACAAA&#10;ACEAAer04cECAACUBQAADgAAAAAAAAAAAAAAAAAuAgAAZHJzL2Uyb0RvYy54bWxQSwECLQAUAAYA&#10;CAAAACEAZ38TjN8AAAAJAQAADwAAAAAAAAAAAAAAAAAbBQAAZHJzL2Rvd25yZXYueG1sUEsFBgAA&#10;AAAEAAQA8wAAACcGAAAAAA==&#10;" strokeweight=".71mm">
                <v:stroke endcap="square"/>
              </v:rect>
            </w:pict>
          </mc:Fallback>
        </mc:AlternateConten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</w:p>
    <w:p w14:paraId="0059F29A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przypadku gdy Wykonawca nie jest płatnikiem podatku VAT proszę zaznaczyć rubrykę  </w:t>
      </w:r>
    </w:p>
    <w:p w14:paraId="15BCA1D7" w14:textId="77777777"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tbl>
      <w:tblPr>
        <w:tblW w:w="97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E41B35" w:rsidRPr="00E41B35" w14:paraId="19CB7876" w14:textId="77777777" w:rsidTr="00E500A5">
        <w:trPr>
          <w:trHeight w:val="14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968D0" w14:textId="77777777" w:rsidR="00E41B35" w:rsidRPr="00E41B35" w:rsidRDefault="00E41B35" w:rsidP="00E41B35">
            <w:pPr>
              <w:widowControl/>
              <w:snapToGrid w:val="0"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  <w:p w14:paraId="18569BC8" w14:textId="77777777"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- 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cena brutto za wykonanie przedmiotu zamówienia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…………………………………..…….……………    zł </w:t>
            </w:r>
          </w:p>
          <w:p w14:paraId="4DA317BD" w14:textId="77777777"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</w:t>
            </w:r>
          </w:p>
          <w:p w14:paraId="04D27B29" w14:textId="77777777"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(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słownie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>) …………………………………………………………………………..…………………………………………………</w:t>
            </w:r>
          </w:p>
        </w:tc>
      </w:tr>
    </w:tbl>
    <w:p w14:paraId="2DD912EC" w14:textId="77777777" w:rsidR="00E500A5" w:rsidRDefault="00E500A5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7BB7A938" w14:textId="77777777" w:rsidR="00216FDB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4FE3C01B" w14:textId="77777777" w:rsidR="00216FDB" w:rsidRPr="00E500A5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6F4DA1E6" w14:textId="77777777"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 xml:space="preserve">........................................................ </w:t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  <w:t xml:space="preserve">       ..............................................</w:t>
      </w:r>
    </w:p>
    <w:p w14:paraId="1048E972" w14:textId="77777777"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 xml:space="preserve">                         miejscowość i data </w:t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                             Podpis i pieczęć osoby upoważnionej</w:t>
      </w:r>
    </w:p>
    <w:p w14:paraId="58307BAD" w14:textId="77777777" w:rsidR="00B916B4" w:rsidRPr="00E500A5" w:rsidRDefault="00E500A5" w:rsidP="00E500A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do podpisywania oferty</w:t>
      </w:r>
    </w:p>
    <w:sectPr w:rsidR="00B916B4" w:rsidRPr="00E500A5" w:rsidSect="00C83672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5C916" w14:textId="77777777" w:rsidR="00392920" w:rsidRDefault="00392920" w:rsidP="00E41B35">
      <w:pPr>
        <w:spacing w:line="240" w:lineRule="auto"/>
      </w:pPr>
      <w:r>
        <w:separator/>
      </w:r>
    </w:p>
  </w:endnote>
  <w:endnote w:type="continuationSeparator" w:id="0">
    <w:p w14:paraId="1ED95F62" w14:textId="77777777" w:rsidR="00392920" w:rsidRDefault="00392920" w:rsidP="00E41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9527B" w14:textId="77777777" w:rsidR="00392920" w:rsidRDefault="00392920" w:rsidP="00E41B35">
      <w:pPr>
        <w:spacing w:line="240" w:lineRule="auto"/>
      </w:pPr>
      <w:r>
        <w:separator/>
      </w:r>
    </w:p>
  </w:footnote>
  <w:footnote w:type="continuationSeparator" w:id="0">
    <w:p w14:paraId="1B1E3130" w14:textId="77777777" w:rsidR="00392920" w:rsidRDefault="00392920" w:rsidP="00E41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97077" w14:textId="77777777" w:rsidR="00E41B35" w:rsidRDefault="00C83672">
    <w:pPr>
      <w:pStyle w:val="Nagwek"/>
    </w:pPr>
    <w:r w:rsidRPr="000A1A10">
      <w:rPr>
        <w:noProof/>
        <w:lang w:eastAsia="pl-PL"/>
      </w:rPr>
      <w:drawing>
        <wp:inline distT="0" distB="0" distL="0" distR="0" wp14:anchorId="769F6BB9" wp14:editId="5CF4800E">
          <wp:extent cx="5743575" cy="8191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6241"/>
    <w:multiLevelType w:val="hybridMultilevel"/>
    <w:tmpl w:val="B092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35"/>
    <w:rsid w:val="00002BE2"/>
    <w:rsid w:val="00002F6D"/>
    <w:rsid w:val="00101AB8"/>
    <w:rsid w:val="001F109D"/>
    <w:rsid w:val="00216FDB"/>
    <w:rsid w:val="00281F7D"/>
    <w:rsid w:val="00392920"/>
    <w:rsid w:val="00581CC4"/>
    <w:rsid w:val="005A6355"/>
    <w:rsid w:val="005D44F0"/>
    <w:rsid w:val="00612EFD"/>
    <w:rsid w:val="006E7CF3"/>
    <w:rsid w:val="00874895"/>
    <w:rsid w:val="008D7481"/>
    <w:rsid w:val="008F7897"/>
    <w:rsid w:val="00A27C5D"/>
    <w:rsid w:val="00B25E22"/>
    <w:rsid w:val="00B35141"/>
    <w:rsid w:val="00B916B4"/>
    <w:rsid w:val="00BD3AB6"/>
    <w:rsid w:val="00C83672"/>
    <w:rsid w:val="00D803C0"/>
    <w:rsid w:val="00DE731A"/>
    <w:rsid w:val="00E41B35"/>
    <w:rsid w:val="00E5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E0D98"/>
  <w15:chartTrackingRefBased/>
  <w15:docId w15:val="{CDB9459A-CE60-4519-A83E-157B548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B3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B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Koscielny</dc:creator>
  <cp:keywords/>
  <dc:description/>
  <cp:lastModifiedBy>Daniel Koscielny</cp:lastModifiedBy>
  <cp:revision>8</cp:revision>
  <dcterms:created xsi:type="dcterms:W3CDTF">2019-03-04T09:25:00Z</dcterms:created>
  <dcterms:modified xsi:type="dcterms:W3CDTF">2020-02-21T10:53:00Z</dcterms:modified>
</cp:coreProperties>
</file>