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8581F">
        <w:rPr>
          <w:rFonts w:asciiTheme="minorHAnsi" w:hAnsiTheme="minorHAnsi" w:cs="Calibri"/>
          <w:b/>
          <w:bCs/>
          <w:sz w:val="24"/>
          <w:szCs w:val="24"/>
        </w:rPr>
        <w:t>16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27507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** Ze względu na dopuszczenie porozumiewania się Zamawiającego z oferentami drogą elektroniczną (e-mail) lub/i faxem,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88581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komunalnego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>– Domu Kultury w m. Łojewo, 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8581F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 1 pkt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KRS/CEiDG)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88581F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pkt 5. Specyfikacji Istotnych Warunków Zamówienia, polegam na zasobach następującego/ych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88581F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88581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komunalnego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>– Domu Kultury w m. Łojewo, 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udzielającego/ych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88581F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88581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komunalnego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>– Domu Kultury w m. Łojewo, 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headerReference w:type="default" r:id="rId7"/>
          <w:footerReference w:type="default" r:id="rId8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88581F">
        <w:rPr>
          <w:rFonts w:asciiTheme="minorHAnsi" w:hAnsiTheme="minorHAnsi" w:cs="Calibri"/>
          <w:b/>
          <w:bCs/>
          <w:sz w:val="24"/>
          <w:szCs w:val="24"/>
        </w:rPr>
        <w:t>16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88581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komunalnego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88581F">
              <w:rPr>
                <w:rFonts w:asciiTheme="minorHAnsi" w:hAnsiTheme="minorHAnsi"/>
                <w:b/>
                <w:bCs/>
                <w:sz w:val="32"/>
                <w:szCs w:val="32"/>
              </w:rPr>
              <w:t>– Domu Kultury w m. Łojewo, 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10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D9" w:rsidRDefault="00F854D9" w:rsidP="006D5700">
      <w:r>
        <w:separator/>
      </w:r>
    </w:p>
  </w:endnote>
  <w:endnote w:type="continuationSeparator" w:id="0">
    <w:p w:rsidR="00F854D9" w:rsidRDefault="00F854D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B3DAA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02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B3DA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B3DAA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16029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D9" w:rsidRDefault="00F854D9" w:rsidP="006D5700">
      <w:r>
        <w:separator/>
      </w:r>
    </w:p>
  </w:footnote>
  <w:footnote w:type="continuationSeparator" w:id="0">
    <w:p w:rsidR="00F854D9" w:rsidRDefault="00F854D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29" w:rsidRDefault="00316029">
    <w:pPr>
      <w:pStyle w:val="Nagwek"/>
    </w:pPr>
    <w:r w:rsidRPr="00316029">
      <w:drawing>
        <wp:inline distT="0" distB="0" distL="0" distR="0">
          <wp:extent cx="6031230" cy="639581"/>
          <wp:effectExtent l="19050" t="0" r="762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9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029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0289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27507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85BC3"/>
    <w:rsid w:val="009B3DAA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55D7E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704E8"/>
    <w:rsid w:val="00F854D9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2857</Words>
  <Characters>17144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5</cp:revision>
  <cp:lastPrinted>2020-08-27T07:37:00Z</cp:lastPrinted>
  <dcterms:created xsi:type="dcterms:W3CDTF">2020-08-25T07:06:00Z</dcterms:created>
  <dcterms:modified xsi:type="dcterms:W3CDTF">2020-08-27T07:37:00Z</dcterms:modified>
</cp:coreProperties>
</file>