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92FC8">
        <w:rPr>
          <w:rFonts w:asciiTheme="minorHAnsi" w:hAnsiTheme="minorHAnsi" w:cs="Calibri"/>
          <w:b/>
          <w:bCs/>
          <w:sz w:val="24"/>
          <w:szCs w:val="24"/>
        </w:rPr>
        <w:t>18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D92FC8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92FC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inkubatora przetwórstwa lokalnego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D92FC8">
              <w:rPr>
                <w:rFonts w:asciiTheme="minorHAnsi" w:hAnsiTheme="minorHAnsi"/>
                <w:b/>
                <w:bCs/>
                <w:sz w:val="32"/>
                <w:szCs w:val="32"/>
              </w:rPr>
              <w:t>na dz. Nr 132/3 i 195/9 w m. Łojewo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D92FC8" w:rsidRDefault="00D92FC8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 xml:space="preserve">……………………………………………………………………………………………………………………………………………………..  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D92FC8" w:rsidRPr="004C1261" w:rsidRDefault="00D92FC8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D92FC8" w:rsidRPr="004C1261" w:rsidRDefault="00D92FC8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D92FC8" w:rsidRDefault="00D92FC8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53481" w:rsidRDefault="00153481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92FC8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D92FC8" w:rsidRDefault="00D92FC8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53481" w:rsidRDefault="00153481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53481" w:rsidRDefault="00153481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92FC8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C23E3E" w:rsidRDefault="00D92FC8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 </w:t>
      </w:r>
      <w:r w:rsidR="00C23E3E"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sz w:val="24"/>
          <w:szCs w:val="24"/>
        </w:rPr>
        <w:t>dokument</w:t>
      </w:r>
      <w:r w:rsidRPr="003E2BF4">
        <w:rPr>
          <w:rFonts w:ascii="Calibri" w:hAnsi="Calibri" w:cs="Calibri"/>
          <w:sz w:val="24"/>
          <w:szCs w:val="24"/>
        </w:rPr>
        <w:t xml:space="preserve"> </w:t>
      </w:r>
      <w:r w:rsidRPr="003E2BF4">
        <w:rPr>
          <w:rFonts w:ascii="Calibri" w:hAnsi="Calibri" w:cs="Calibri"/>
          <w:b/>
          <w:bCs/>
          <w:sz w:val="24"/>
          <w:szCs w:val="24"/>
        </w:rPr>
        <w:t xml:space="preserve">potwierdzający, że wykonawca jest ubezpieczony od odpowiedzialności cywilnej </w:t>
      </w:r>
      <w:r w:rsidRPr="003E2BF4">
        <w:rPr>
          <w:rFonts w:ascii="Calibri" w:hAnsi="Calibri" w:cs="Calibri"/>
          <w:b/>
          <w:bCs/>
          <w:sz w:val="24"/>
          <w:szCs w:val="24"/>
        </w:rPr>
        <w:br/>
        <w:t>w zakresie prowadzonej działalności związanej z przedmiotem zamówienia na sumę gwarancyjną określoną przez zamawiającego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53481" w:rsidRDefault="00153481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53481" w:rsidRDefault="00153481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53481" w:rsidRPr="00A22DCF" w:rsidRDefault="00153481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92FC8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D92FC8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92FC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inkubatora przetwórstwa lokalnego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D92FC8">
              <w:rPr>
                <w:rFonts w:asciiTheme="minorHAnsi" w:hAnsiTheme="minorHAnsi"/>
                <w:b/>
                <w:bCs/>
                <w:sz w:val="32"/>
                <w:szCs w:val="32"/>
              </w:rPr>
              <w:t>na dz. Nr 132/3 i 195/9 w m. Łojewo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92FC8" w:rsidRDefault="00D92FC8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D92FC8" w:rsidRDefault="00D92FC8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D92FC8" w:rsidRDefault="00D92FC8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53481" w:rsidRDefault="00153481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53481" w:rsidRDefault="00153481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92FC8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D92FC8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92FC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inkubatora przetwórstwa lokalnego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D92FC8">
              <w:rPr>
                <w:rFonts w:asciiTheme="minorHAnsi" w:hAnsiTheme="minorHAnsi"/>
                <w:b/>
                <w:bCs/>
                <w:sz w:val="32"/>
                <w:szCs w:val="32"/>
              </w:rPr>
              <w:t>na dz. Nr 132/3 i 195/9 w m. Łojewo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footerReference w:type="default" r:id="rId7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D92FC8">
      <w:pPr>
        <w:pStyle w:val="Nagwek1"/>
        <w:spacing w:line="360" w:lineRule="auto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153481" w:rsidRDefault="00153481" w:rsidP="00313094"/>
    <w:p w:rsidR="00153481" w:rsidRDefault="00153481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92FC8">
        <w:rPr>
          <w:rFonts w:asciiTheme="minorHAnsi" w:hAnsiTheme="minorHAnsi" w:cs="Calibri"/>
          <w:b/>
          <w:bCs/>
          <w:sz w:val="24"/>
          <w:szCs w:val="24"/>
        </w:rPr>
        <w:t>18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D92FC8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92FC8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inkubatora przetwórstwa lokalnego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D92FC8">
              <w:rPr>
                <w:rFonts w:asciiTheme="minorHAnsi" w:hAnsiTheme="minorHAnsi"/>
                <w:b/>
                <w:bCs/>
                <w:sz w:val="32"/>
                <w:szCs w:val="32"/>
              </w:rPr>
              <w:t>na dz. Nr 132/3 i 195/9 w m. Łojewo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153481" w:rsidRDefault="00153481" w:rsidP="00DC5AD6"/>
    <w:p w:rsidR="00153481" w:rsidRDefault="00153481" w:rsidP="00DC5AD6"/>
    <w:p w:rsidR="00AC771F" w:rsidRDefault="00AC771F" w:rsidP="00DC5AD6"/>
    <w:p w:rsidR="00AC771F" w:rsidRDefault="00AC771F" w:rsidP="00DC5AD6"/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EEA" w:rsidRDefault="00D76EEA" w:rsidP="006D5700">
      <w:r>
        <w:separator/>
      </w:r>
    </w:p>
  </w:endnote>
  <w:endnote w:type="continuationSeparator" w:id="0">
    <w:p w:rsidR="00D76EEA" w:rsidRDefault="00D76EE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570E1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3481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570E1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3570E1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53481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EEA" w:rsidRDefault="00D76EEA" w:rsidP="006D5700">
      <w:r>
        <w:separator/>
      </w:r>
    </w:p>
  </w:footnote>
  <w:footnote w:type="continuationSeparator" w:id="0">
    <w:p w:rsidR="00D76EEA" w:rsidRDefault="00D76EEA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075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4B34"/>
    <w:rsid w:val="000863ED"/>
    <w:rsid w:val="000A06E8"/>
    <w:rsid w:val="000C322C"/>
    <w:rsid w:val="000C4B7C"/>
    <w:rsid w:val="000E2150"/>
    <w:rsid w:val="000E5D13"/>
    <w:rsid w:val="001242F6"/>
    <w:rsid w:val="00135495"/>
    <w:rsid w:val="00153481"/>
    <w:rsid w:val="00155F5B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570E1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81F"/>
    <w:rsid w:val="00885C0A"/>
    <w:rsid w:val="00891AF3"/>
    <w:rsid w:val="00891D18"/>
    <w:rsid w:val="008A3477"/>
    <w:rsid w:val="008B07EE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A2AD2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CC4F84"/>
    <w:rsid w:val="00D07555"/>
    <w:rsid w:val="00D341AC"/>
    <w:rsid w:val="00D35DF8"/>
    <w:rsid w:val="00D42A3D"/>
    <w:rsid w:val="00D66A0F"/>
    <w:rsid w:val="00D76610"/>
    <w:rsid w:val="00D76EEA"/>
    <w:rsid w:val="00D92FC8"/>
    <w:rsid w:val="00DA2CC5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35A24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F16EC5"/>
    <w:rsid w:val="00F21BC6"/>
    <w:rsid w:val="00F5683D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2727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7</cp:revision>
  <cp:lastPrinted>2020-09-23T08:31:00Z</cp:lastPrinted>
  <dcterms:created xsi:type="dcterms:W3CDTF">2020-08-25T07:06:00Z</dcterms:created>
  <dcterms:modified xsi:type="dcterms:W3CDTF">2020-09-23T08:31:00Z</dcterms:modified>
</cp:coreProperties>
</file>