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19"/>
        <w:gridCol w:w="709"/>
        <w:gridCol w:w="1154"/>
        <w:gridCol w:w="1154"/>
        <w:gridCol w:w="1134"/>
        <w:gridCol w:w="1134"/>
        <w:gridCol w:w="1154"/>
        <w:gridCol w:w="1154"/>
        <w:gridCol w:w="859"/>
        <w:gridCol w:w="154"/>
        <w:gridCol w:w="279"/>
        <w:gridCol w:w="1117"/>
        <w:gridCol w:w="1154"/>
        <w:gridCol w:w="834"/>
        <w:gridCol w:w="320"/>
        <w:gridCol w:w="1122"/>
        <w:gridCol w:w="1613"/>
        <w:gridCol w:w="242"/>
      </w:tblGrid>
      <w:tr w:rsidR="00276E4D">
        <w:trPr>
          <w:trHeight w:hRule="exact" w:val="277"/>
        </w:trPr>
        <w:tc>
          <w:tcPr>
            <w:tcW w:w="425" w:type="dxa"/>
          </w:tcPr>
          <w:p w:rsidR="00276E4D" w:rsidRDefault="00276E4D"/>
        </w:tc>
        <w:tc>
          <w:tcPr>
            <w:tcW w:w="8206" w:type="dxa"/>
            <w:gridSpan w:val="8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19410A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5210571" cy="36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571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" w:type="dxa"/>
          </w:tcPr>
          <w:p w:rsidR="00276E4D" w:rsidRDefault="00276E4D"/>
        </w:tc>
        <w:tc>
          <w:tcPr>
            <w:tcW w:w="6520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76E4D" w:rsidRDefault="0019410A">
            <w:pPr>
              <w:spacing w:after="0" w:line="165" w:lineRule="auto"/>
              <w:jc w:val="right"/>
              <w:rPr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Dokument</w:t>
            </w:r>
            <w:proofErr w:type="spellEnd"/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podpisany</w:t>
            </w:r>
            <w:proofErr w:type="spellEnd"/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elektronicznie</w:t>
            </w:r>
            <w:proofErr w:type="spellEnd"/>
          </w:p>
        </w:tc>
        <w:tc>
          <w:tcPr>
            <w:tcW w:w="255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425" w:type="dxa"/>
          </w:tcPr>
          <w:p w:rsidR="00276E4D" w:rsidRDefault="00276E4D"/>
        </w:tc>
        <w:tc>
          <w:tcPr>
            <w:tcW w:w="8206" w:type="dxa"/>
            <w:gridSpan w:val="8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276E4D"/>
        </w:tc>
        <w:tc>
          <w:tcPr>
            <w:tcW w:w="157" w:type="dxa"/>
          </w:tcPr>
          <w:p w:rsidR="00276E4D" w:rsidRDefault="00276E4D"/>
        </w:tc>
        <w:tc>
          <w:tcPr>
            <w:tcW w:w="28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822" w:type="dxa"/>
          </w:tcPr>
          <w:p w:rsidR="00276E4D" w:rsidRDefault="00276E4D"/>
        </w:tc>
        <w:tc>
          <w:tcPr>
            <w:tcW w:w="312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701" w:type="dxa"/>
          </w:tcPr>
          <w:p w:rsidR="00276E4D" w:rsidRDefault="00276E4D"/>
        </w:tc>
        <w:tc>
          <w:tcPr>
            <w:tcW w:w="255" w:type="dxa"/>
          </w:tcPr>
          <w:p w:rsidR="00276E4D" w:rsidRDefault="00276E4D"/>
        </w:tc>
      </w:tr>
      <w:tr w:rsidR="00276E4D">
        <w:trPr>
          <w:trHeight w:hRule="exact" w:val="416"/>
        </w:trPr>
        <w:tc>
          <w:tcPr>
            <w:tcW w:w="425" w:type="dxa"/>
          </w:tcPr>
          <w:p w:rsidR="00276E4D" w:rsidRDefault="00276E4D"/>
        </w:tc>
        <w:tc>
          <w:tcPr>
            <w:tcW w:w="6378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276E4D">
            <w:pPr>
              <w:spacing w:after="0" w:line="165" w:lineRule="auto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276E4D" w:rsidRDefault="00276E4D"/>
        </w:tc>
        <w:tc>
          <w:tcPr>
            <w:tcW w:w="694" w:type="dxa"/>
          </w:tcPr>
          <w:p w:rsidR="00276E4D" w:rsidRDefault="00276E4D"/>
        </w:tc>
        <w:tc>
          <w:tcPr>
            <w:tcW w:w="157" w:type="dxa"/>
          </w:tcPr>
          <w:p w:rsidR="00276E4D" w:rsidRDefault="00276E4D"/>
        </w:tc>
        <w:tc>
          <w:tcPr>
            <w:tcW w:w="28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822" w:type="dxa"/>
          </w:tcPr>
          <w:p w:rsidR="00276E4D" w:rsidRDefault="00276E4D"/>
        </w:tc>
        <w:tc>
          <w:tcPr>
            <w:tcW w:w="312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701" w:type="dxa"/>
          </w:tcPr>
          <w:p w:rsidR="00276E4D" w:rsidRDefault="00276E4D"/>
        </w:tc>
        <w:tc>
          <w:tcPr>
            <w:tcW w:w="255" w:type="dxa"/>
          </w:tcPr>
          <w:p w:rsidR="00276E4D" w:rsidRDefault="00276E4D"/>
        </w:tc>
      </w:tr>
      <w:tr w:rsidR="00276E4D">
        <w:trPr>
          <w:trHeight w:hRule="exact" w:val="416"/>
        </w:trPr>
        <w:tc>
          <w:tcPr>
            <w:tcW w:w="11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Wyszczególnienie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19410A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429999"/>
                  <wp:effectExtent l="0" t="0" r="0" b="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42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z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tego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1701" w:type="dxa"/>
          </w:tcPr>
          <w:p w:rsidR="00276E4D" w:rsidRDefault="00276E4D"/>
        </w:tc>
        <w:tc>
          <w:tcPr>
            <w:tcW w:w="255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276E4D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276E4D"/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19410A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250000"/>
                  <wp:effectExtent l="0" t="0" r="0" b="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z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tego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19410A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250000"/>
                  <wp:effectExtent l="0" t="0" r="0" b="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w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tym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1701" w:type="dxa"/>
          </w:tcPr>
          <w:p w:rsidR="00276E4D" w:rsidRDefault="00276E4D"/>
        </w:tc>
        <w:tc>
          <w:tcPr>
            <w:tcW w:w="255" w:type="dxa"/>
          </w:tcPr>
          <w:p w:rsidR="00276E4D" w:rsidRDefault="00276E4D"/>
        </w:tc>
      </w:tr>
      <w:tr w:rsidR="00276E4D">
        <w:trPr>
          <w:trHeight w:hRule="exact" w:val="282"/>
        </w:trPr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276E4D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276E4D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276E4D"/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dochody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z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tytułu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udziału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we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wpływach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z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podatku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dochodowego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od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osób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fizycznych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dochody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z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tytułu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udziału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we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wpływach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z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podatku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dochodowego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od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osób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prawnych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19410A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070000"/>
                  <wp:effectExtent l="0" t="0" r="0" b="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19410A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070000"/>
                  <wp:effectExtent l="0" t="0" r="0" b="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19410A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070000"/>
                  <wp:effectExtent l="0" t="0" r="0" b="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w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tym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276E4D"/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19410A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070000"/>
                  <wp:effectExtent l="0" t="0" r="0" b="0"/>
                  <wp:docPr id="8" name="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z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tytułu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dotacji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oraz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środków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przeznaczonych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na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inwestycje</w:t>
            </w:r>
            <w:proofErr w:type="spellEnd"/>
          </w:p>
        </w:tc>
        <w:tc>
          <w:tcPr>
            <w:tcW w:w="1701" w:type="dxa"/>
          </w:tcPr>
          <w:p w:rsidR="00276E4D" w:rsidRDefault="00276E4D"/>
        </w:tc>
        <w:tc>
          <w:tcPr>
            <w:tcW w:w="255" w:type="dxa"/>
          </w:tcPr>
          <w:p w:rsidR="00276E4D" w:rsidRDefault="00276E4D"/>
        </w:tc>
      </w:tr>
      <w:tr w:rsidR="00276E4D">
        <w:trPr>
          <w:trHeight w:hRule="exact" w:val="2912"/>
        </w:trPr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276E4D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276E4D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276E4D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276E4D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276E4D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276E4D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276E4D"/>
        </w:tc>
        <w:tc>
          <w:tcPr>
            <w:tcW w:w="113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276E4D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z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podatku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od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nieruchomości</w:t>
            </w:r>
            <w:proofErr w:type="spellEnd"/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276E4D"/>
        </w:tc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276E4D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276E4D"/>
        </w:tc>
        <w:tc>
          <w:tcPr>
            <w:tcW w:w="1701" w:type="dxa"/>
          </w:tcPr>
          <w:p w:rsidR="00276E4D" w:rsidRDefault="00276E4D"/>
        </w:tc>
        <w:tc>
          <w:tcPr>
            <w:tcW w:w="255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Lp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1.1.1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1.1.2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1.1.3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1.1.4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1.1.5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1.1.5.1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1.2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1.2.1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1.2.2</w:t>
            </w:r>
          </w:p>
        </w:tc>
        <w:tc>
          <w:tcPr>
            <w:tcW w:w="1701" w:type="dxa"/>
          </w:tcPr>
          <w:p w:rsidR="00276E4D" w:rsidRDefault="00276E4D"/>
        </w:tc>
        <w:tc>
          <w:tcPr>
            <w:tcW w:w="255" w:type="dxa"/>
          </w:tcPr>
          <w:p w:rsidR="00276E4D" w:rsidRDefault="00276E4D"/>
        </w:tc>
      </w:tr>
      <w:tr w:rsidR="00276E4D">
        <w:trPr>
          <w:trHeight w:hRule="exact" w:val="282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54 271 757,93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53 746 818,30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9 702 077,00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259 000,15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7 030 803,00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15 708 178,60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21 046 759,55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11 363 919,45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524 939,63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162 013,54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313 142,50</w:t>
            </w:r>
          </w:p>
        </w:tc>
        <w:tc>
          <w:tcPr>
            <w:tcW w:w="1701" w:type="dxa"/>
          </w:tcPr>
          <w:p w:rsidR="00276E4D" w:rsidRDefault="00276E4D"/>
        </w:tc>
        <w:tc>
          <w:tcPr>
            <w:tcW w:w="255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53 171 681,32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51 429 341,32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10 616 089,00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330 183,02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7 124 048,00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16 275 401,55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17 083 619,75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8 254 249,27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1 742 340,00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129 401,57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1 532 411,59</w:t>
            </w:r>
          </w:p>
        </w:tc>
        <w:tc>
          <w:tcPr>
            <w:tcW w:w="1701" w:type="dxa"/>
          </w:tcPr>
          <w:p w:rsidR="00276E4D" w:rsidRDefault="00276E4D"/>
        </w:tc>
        <w:tc>
          <w:tcPr>
            <w:tcW w:w="255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Plan 3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kw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. 2019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58 361 665,89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54 634 596,77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11 569 591,00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294 849,64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7 678 619,00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14 629 600,13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20 461 937,00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10 521 948,00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3 727 069,12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3 481 069,12</w:t>
            </w:r>
          </w:p>
        </w:tc>
        <w:tc>
          <w:tcPr>
            <w:tcW w:w="1701" w:type="dxa"/>
          </w:tcPr>
          <w:p w:rsidR="00276E4D" w:rsidRDefault="00276E4D"/>
        </w:tc>
        <w:tc>
          <w:tcPr>
            <w:tcW w:w="255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59 347 782,20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56 539 281,34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11 678 958,00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188 570,72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7 922 906,00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18 748 051,34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18 000 795,28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7 974 447,59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2 808 500,86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106 876,18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2 574 534,82</w:t>
            </w:r>
          </w:p>
        </w:tc>
        <w:tc>
          <w:tcPr>
            <w:tcW w:w="1701" w:type="dxa"/>
          </w:tcPr>
          <w:p w:rsidR="00276E4D" w:rsidRDefault="00276E4D"/>
        </w:tc>
        <w:tc>
          <w:tcPr>
            <w:tcW w:w="255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65 513 447,22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62 656 219,37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13 301 861,00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9 197 072,00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20 180 278,91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19 807 007,46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8 682 138,00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2 857 227,85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2 619 227,85</w:t>
            </w:r>
          </w:p>
        </w:tc>
        <w:tc>
          <w:tcPr>
            <w:tcW w:w="1701" w:type="dxa"/>
          </w:tcPr>
          <w:p w:rsidR="00276E4D" w:rsidRDefault="00276E4D"/>
        </w:tc>
        <w:tc>
          <w:tcPr>
            <w:tcW w:w="255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60 346 045,30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59 280 268,00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13 639 073,00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174 250,00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9 466 706,00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16 282 158,00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19 718 081,00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8 899 191,00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1 065 777,30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815 777,30</w:t>
            </w:r>
          </w:p>
        </w:tc>
        <w:tc>
          <w:tcPr>
            <w:tcW w:w="1701" w:type="dxa"/>
          </w:tcPr>
          <w:p w:rsidR="00276E4D" w:rsidRDefault="00276E4D"/>
        </w:tc>
        <w:tc>
          <w:tcPr>
            <w:tcW w:w="255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61 018 525,00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60 668 525,00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13 980 050,00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178 606,00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9 703 374,00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16 689 212,00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20 117 283,00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9 121 671,00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350 000,00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01" w:type="dxa"/>
          </w:tcPr>
          <w:p w:rsidR="00276E4D" w:rsidRDefault="00276E4D"/>
        </w:tc>
        <w:tc>
          <w:tcPr>
            <w:tcW w:w="255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62 543 988,00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62 193 988,00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14 329 551,00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183 071,00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9 945 958,00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17 106 442,00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20 628 966,00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9 349 713,00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350 000,00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01" w:type="dxa"/>
          </w:tcPr>
          <w:p w:rsidR="00276E4D" w:rsidRDefault="00276E4D"/>
        </w:tc>
        <w:tc>
          <w:tcPr>
            <w:tcW w:w="255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64 107 588,00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63 757 588,00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14 687 790,00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187 648,00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10 194 607,00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17 534 103,00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21 153 440,00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9 583 456,00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350 000,00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01" w:type="dxa"/>
          </w:tcPr>
          <w:p w:rsidR="00276E4D" w:rsidRDefault="00276E4D"/>
        </w:tc>
        <w:tc>
          <w:tcPr>
            <w:tcW w:w="255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65 710 278,00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65 660 278,00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15 054 985,00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192 339,00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10 449 472,00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17 972 456,00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21 991 026,00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9 823 042,00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50 000,00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01" w:type="dxa"/>
          </w:tcPr>
          <w:p w:rsidR="00276E4D" w:rsidRDefault="00276E4D"/>
        </w:tc>
        <w:tc>
          <w:tcPr>
            <w:tcW w:w="255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67 353 035,00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67 303 035,00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15 431 360,00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197 147,00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10 710 709,00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18 421 767,00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22 542 052,00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10 068 618,00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50 000,00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01" w:type="dxa"/>
          </w:tcPr>
          <w:p w:rsidR="00276E4D" w:rsidRDefault="00276E4D"/>
        </w:tc>
        <w:tc>
          <w:tcPr>
            <w:tcW w:w="255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69 036 861,00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68 986 861,00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15 817 144,00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202 076,00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10 978 477,00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18 882 311,00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23 106 853,00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10 320 333,00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50 000,00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01" w:type="dxa"/>
          </w:tcPr>
          <w:p w:rsidR="00276E4D" w:rsidRDefault="00276E4D"/>
        </w:tc>
        <w:tc>
          <w:tcPr>
            <w:tcW w:w="255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70 762 783,00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70 712 783,00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16 212 572,00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207 128,00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11 252 939,00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19 354 369,00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23 685 775,00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10 578 341,00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50 000,00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01" w:type="dxa"/>
          </w:tcPr>
          <w:p w:rsidR="00276E4D" w:rsidRDefault="00276E4D"/>
        </w:tc>
        <w:tc>
          <w:tcPr>
            <w:tcW w:w="255" w:type="dxa"/>
          </w:tcPr>
          <w:p w:rsidR="00276E4D" w:rsidRDefault="00276E4D"/>
        </w:tc>
      </w:tr>
      <w:tr w:rsidR="00276E4D">
        <w:trPr>
          <w:trHeight w:hRule="exact" w:val="690"/>
        </w:trPr>
        <w:tc>
          <w:tcPr>
            <w:tcW w:w="425" w:type="dxa"/>
          </w:tcPr>
          <w:p w:rsidR="00276E4D" w:rsidRDefault="00276E4D"/>
        </w:tc>
        <w:tc>
          <w:tcPr>
            <w:tcW w:w="709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694" w:type="dxa"/>
          </w:tcPr>
          <w:p w:rsidR="00276E4D" w:rsidRDefault="00276E4D"/>
        </w:tc>
        <w:tc>
          <w:tcPr>
            <w:tcW w:w="157" w:type="dxa"/>
          </w:tcPr>
          <w:p w:rsidR="00276E4D" w:rsidRDefault="00276E4D"/>
        </w:tc>
        <w:tc>
          <w:tcPr>
            <w:tcW w:w="28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822" w:type="dxa"/>
          </w:tcPr>
          <w:p w:rsidR="00276E4D" w:rsidRDefault="00276E4D"/>
        </w:tc>
        <w:tc>
          <w:tcPr>
            <w:tcW w:w="312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701" w:type="dxa"/>
          </w:tcPr>
          <w:p w:rsidR="00276E4D" w:rsidRDefault="00276E4D"/>
        </w:tc>
        <w:tc>
          <w:tcPr>
            <w:tcW w:w="255" w:type="dxa"/>
          </w:tcPr>
          <w:p w:rsidR="00276E4D" w:rsidRDefault="00276E4D"/>
        </w:tc>
      </w:tr>
      <w:tr w:rsidR="00276E4D">
        <w:trPr>
          <w:trHeight w:hRule="exact" w:val="833"/>
        </w:trPr>
        <w:tc>
          <w:tcPr>
            <w:tcW w:w="425" w:type="dxa"/>
          </w:tcPr>
          <w:p w:rsidR="00276E4D" w:rsidRDefault="00276E4D"/>
        </w:tc>
        <w:tc>
          <w:tcPr>
            <w:tcW w:w="709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694" w:type="dxa"/>
          </w:tcPr>
          <w:p w:rsidR="00276E4D" w:rsidRDefault="00276E4D"/>
        </w:tc>
        <w:tc>
          <w:tcPr>
            <w:tcW w:w="157" w:type="dxa"/>
          </w:tcPr>
          <w:p w:rsidR="00276E4D" w:rsidRDefault="00276E4D"/>
        </w:tc>
        <w:tc>
          <w:tcPr>
            <w:tcW w:w="28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822" w:type="dxa"/>
          </w:tcPr>
          <w:p w:rsidR="00276E4D" w:rsidRDefault="00276E4D"/>
        </w:tc>
        <w:tc>
          <w:tcPr>
            <w:tcW w:w="3402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76E4D" w:rsidRDefault="0019410A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proofErr w:type="spellStart"/>
            <w:r>
              <w:rPr>
                <w:rFonts w:ascii="Arial" w:hAnsi="Arial" w:cs="Arial"/>
                <w:color w:val="000000"/>
                <w:sz w:val="10"/>
                <w:szCs w:val="10"/>
              </w:rPr>
              <w:t>Strona</w:t>
            </w:r>
            <w:proofErr w:type="spell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1 z 10</w:t>
            </w:r>
          </w:p>
        </w:tc>
      </w:tr>
    </w:tbl>
    <w:p w:rsidR="00276E4D" w:rsidRDefault="0019410A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2163"/>
        <w:gridCol w:w="2727"/>
        <w:gridCol w:w="680"/>
      </w:tblGrid>
      <w:tr w:rsidR="00276E4D">
        <w:trPr>
          <w:trHeight w:hRule="exact" w:val="1000"/>
        </w:trPr>
        <w:tc>
          <w:tcPr>
            <w:tcW w:w="14883" w:type="dxa"/>
            <w:gridSpan w:val="2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19410A">
            <w:r>
              <w:rPr>
                <w:noProof/>
                <w:lang w:val="pl-PL" w:eastAsia="pl-PL"/>
              </w:rPr>
              <w:lastRenderedPageBreak/>
              <w:drawing>
                <wp:inline distT="0" distB="0" distL="0" distR="0">
                  <wp:extent cx="9450000" cy="648000"/>
                  <wp:effectExtent l="0" t="0" r="0" b="0"/>
                  <wp:docPr id="9" name="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0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" w:type="dxa"/>
          </w:tcPr>
          <w:p w:rsidR="00276E4D" w:rsidRDefault="00276E4D"/>
        </w:tc>
      </w:tr>
      <w:tr w:rsidR="00276E4D">
        <w:trPr>
          <w:trHeight w:hRule="exact" w:val="8668"/>
        </w:trPr>
        <w:tc>
          <w:tcPr>
            <w:tcW w:w="12162" w:type="dxa"/>
          </w:tcPr>
          <w:p w:rsidR="00276E4D" w:rsidRDefault="00276E4D"/>
        </w:tc>
        <w:tc>
          <w:tcPr>
            <w:tcW w:w="2722" w:type="dxa"/>
          </w:tcPr>
          <w:p w:rsidR="00276E4D" w:rsidRDefault="00276E4D"/>
        </w:tc>
        <w:tc>
          <w:tcPr>
            <w:tcW w:w="680" w:type="dxa"/>
          </w:tcPr>
          <w:p w:rsidR="00276E4D" w:rsidRDefault="00276E4D"/>
        </w:tc>
      </w:tr>
      <w:tr w:rsidR="00276E4D">
        <w:trPr>
          <w:trHeight w:hRule="exact" w:val="833"/>
        </w:trPr>
        <w:tc>
          <w:tcPr>
            <w:tcW w:w="12162" w:type="dxa"/>
          </w:tcPr>
          <w:p w:rsidR="00276E4D" w:rsidRDefault="00276E4D"/>
        </w:tc>
        <w:tc>
          <w:tcPr>
            <w:tcW w:w="3402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76E4D" w:rsidRDefault="0019410A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proofErr w:type="spellStart"/>
            <w:r>
              <w:rPr>
                <w:rFonts w:ascii="Arial" w:hAnsi="Arial" w:cs="Arial"/>
                <w:color w:val="000000"/>
                <w:sz w:val="10"/>
                <w:szCs w:val="10"/>
              </w:rPr>
              <w:t>Strona</w:t>
            </w:r>
            <w:proofErr w:type="spell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2 z 10</w:t>
            </w:r>
          </w:p>
        </w:tc>
      </w:tr>
    </w:tbl>
    <w:p w:rsidR="00276E4D" w:rsidRDefault="0019410A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125"/>
        <w:gridCol w:w="1154"/>
        <w:gridCol w:w="1154"/>
        <w:gridCol w:w="1154"/>
        <w:gridCol w:w="1154"/>
        <w:gridCol w:w="1154"/>
        <w:gridCol w:w="1154"/>
        <w:gridCol w:w="1154"/>
        <w:gridCol w:w="1154"/>
        <w:gridCol w:w="1154"/>
        <w:gridCol w:w="834"/>
        <w:gridCol w:w="320"/>
        <w:gridCol w:w="1154"/>
        <w:gridCol w:w="1154"/>
        <w:gridCol w:w="771"/>
      </w:tblGrid>
      <w:tr w:rsidR="00276E4D">
        <w:trPr>
          <w:trHeight w:hRule="exact" w:val="277"/>
        </w:trPr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Wyszczególnienie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19410A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429999"/>
                  <wp:effectExtent l="0" t="0" r="0" b="0"/>
                  <wp:docPr id="10" name="1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1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42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z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tego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822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276E4D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276E4D"/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19410A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250000"/>
                  <wp:effectExtent l="0" t="0" r="0" b="0"/>
                  <wp:docPr id="11" name="1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w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tym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19410A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250000"/>
                  <wp:effectExtent l="0" t="0" r="0" b="0"/>
                  <wp:docPr id="12" name="1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1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w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tym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822" w:type="dxa"/>
          </w:tcPr>
          <w:p w:rsidR="00276E4D" w:rsidRDefault="00276E4D"/>
        </w:tc>
      </w:tr>
      <w:tr w:rsidR="00276E4D">
        <w:trPr>
          <w:trHeight w:hRule="exact" w:val="275"/>
        </w:trPr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276E4D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276E4D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276E4D"/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19410A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070000"/>
                  <wp:effectExtent l="0" t="0" r="0" b="0"/>
                  <wp:docPr id="13" name="1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1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19410A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070952"/>
                  <wp:effectExtent l="0" t="0" r="0" b="0"/>
                  <wp:docPr id="14" name="1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1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w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tym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19410A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070000"/>
                  <wp:effectExtent l="0" t="0" r="0" b="0"/>
                  <wp:docPr id="15" name="1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15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w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tym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276E4D"/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19410A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070000"/>
                  <wp:effectExtent l="0" t="0" r="0" b="0"/>
                  <wp:docPr id="16" name="1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1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w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tym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822" w:type="dxa"/>
          </w:tcPr>
          <w:p w:rsidR="00276E4D" w:rsidRDefault="00276E4D"/>
        </w:tc>
      </w:tr>
      <w:tr w:rsidR="00276E4D">
        <w:trPr>
          <w:trHeight w:hRule="exact" w:val="2919"/>
        </w:trPr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276E4D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276E4D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276E4D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276E4D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276E4D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19410A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1890000"/>
                  <wp:effectExtent l="0" t="0" r="0" b="0"/>
                  <wp:docPr id="17" name="1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7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276E4D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19410A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1890000"/>
                  <wp:effectExtent l="0" t="0" r="0" b="0"/>
                  <wp:docPr id="18" name="1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18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19410A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1890000"/>
                  <wp:effectExtent l="0" t="0" r="0" b="0"/>
                  <wp:docPr id="19" name="1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19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19410A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1890000"/>
                  <wp:effectExtent l="0" t="0" r="0" b="0"/>
                  <wp:docPr id="20" name="2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20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276E4D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276E4D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19410A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1890000"/>
                  <wp:effectExtent l="0" t="0" r="0" b="0"/>
                  <wp:docPr id="21" name="2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21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Lp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2.1.1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2.1.2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2.1.2.1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2.1.3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2.1.3.1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2.1.3.2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2.1.3.3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2.2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2.2.1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2.2.1.1</w:t>
            </w:r>
          </w:p>
        </w:tc>
        <w:tc>
          <w:tcPr>
            <w:tcW w:w="822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54 446 017,08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46 439 146,55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16 837 073,90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154 277,43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8 006 870,53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7 594 951,45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411 919,08</w:t>
            </w:r>
          </w:p>
        </w:tc>
        <w:tc>
          <w:tcPr>
            <w:tcW w:w="822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60 865 096,28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48 987 574,14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18 230 943,55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129 501,19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11 877 522,14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11 465 522,14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412 000,00</w:t>
            </w:r>
          </w:p>
        </w:tc>
        <w:tc>
          <w:tcPr>
            <w:tcW w:w="822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Plan 3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kw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. 2019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62 161 665,89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51 328 537,34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19 256 748,33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314 754,00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10 833 128,55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9 943 128,55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890 000,00</w:t>
            </w:r>
          </w:p>
        </w:tc>
        <w:tc>
          <w:tcPr>
            <w:tcW w:w="822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62 578 276,73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53 637 694,37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19 831 952,87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260 362,34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8 940 582,36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8 940 582,36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1 077 660,00</w:t>
            </w:r>
          </w:p>
        </w:tc>
        <w:tc>
          <w:tcPr>
            <w:tcW w:w="822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69 019 958,56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58 515 294,89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20 508 529,51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354 000,00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10 504 663,67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10 504 663,67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742 000,00</w:t>
            </w:r>
          </w:p>
        </w:tc>
        <w:tc>
          <w:tcPr>
            <w:tcW w:w="822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57 719 838,14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50 001 066,71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19 507 219,00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7 718 771,43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7 718 771,43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58 381 823,00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51 381 823,00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19 994 899,00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285 000,00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7 000 000,00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7 000 000,00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60 964 788,00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53 464 788,00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20 494 771,00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7 500 000,00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7 500 000,00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61 818 588,00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53 818 588,00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21 007 140,00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8 000 000,00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8 000 000,00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63 418 878,00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54 918 878,00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21 532 319,00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8 500 000,00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8 500 000,00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65 534 811,68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57 034 811,68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22 070 627,00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8 500 000,00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8 500 000,00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68 267 061,00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59 767 061,00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22 622 393,00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8 500 000,00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8 500 000,00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69 992 983,00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61 492 983,00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23 187 953,00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8 500 000,00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8 500 000,00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76E4D" w:rsidRDefault="00276E4D"/>
        </w:tc>
      </w:tr>
      <w:tr w:rsidR="00276E4D">
        <w:trPr>
          <w:trHeight w:hRule="exact" w:val="1944"/>
        </w:trPr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822" w:type="dxa"/>
          </w:tcPr>
          <w:p w:rsidR="00276E4D" w:rsidRDefault="00276E4D"/>
        </w:tc>
        <w:tc>
          <w:tcPr>
            <w:tcW w:w="312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822" w:type="dxa"/>
          </w:tcPr>
          <w:p w:rsidR="00276E4D" w:rsidRDefault="00276E4D"/>
        </w:tc>
      </w:tr>
      <w:tr w:rsidR="00276E4D">
        <w:trPr>
          <w:trHeight w:hRule="exact" w:val="833"/>
        </w:trPr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822" w:type="dxa"/>
          </w:tcPr>
          <w:p w:rsidR="00276E4D" w:rsidRDefault="00276E4D"/>
        </w:tc>
        <w:tc>
          <w:tcPr>
            <w:tcW w:w="3402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76E4D" w:rsidRDefault="0019410A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proofErr w:type="spellStart"/>
            <w:r>
              <w:rPr>
                <w:rFonts w:ascii="Arial" w:hAnsi="Arial" w:cs="Arial"/>
                <w:color w:val="000000"/>
                <w:sz w:val="10"/>
                <w:szCs w:val="10"/>
              </w:rPr>
              <w:t>Strona</w:t>
            </w:r>
            <w:proofErr w:type="spell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3 z 10</w:t>
            </w:r>
          </w:p>
        </w:tc>
      </w:tr>
    </w:tbl>
    <w:p w:rsidR="00276E4D" w:rsidRDefault="0019410A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134"/>
        <w:gridCol w:w="1154"/>
        <w:gridCol w:w="1154"/>
        <w:gridCol w:w="1154"/>
        <w:gridCol w:w="1154"/>
        <w:gridCol w:w="1154"/>
        <w:gridCol w:w="1154"/>
        <w:gridCol w:w="1154"/>
        <w:gridCol w:w="1154"/>
        <w:gridCol w:w="1154"/>
        <w:gridCol w:w="822"/>
        <w:gridCol w:w="1871"/>
        <w:gridCol w:w="1531"/>
      </w:tblGrid>
      <w:tr w:rsidR="00276E4D">
        <w:trPr>
          <w:trHeight w:hRule="exact" w:val="277"/>
        </w:trPr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Wyszczególnienie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19410A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429999"/>
                  <wp:effectExtent l="0" t="0" r="0" b="0"/>
                  <wp:docPr id="22" name="2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22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42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w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tym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19410A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429999"/>
                  <wp:effectExtent l="0" t="0" r="0" b="0"/>
                  <wp:docPr id="23" name="2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23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42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z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tego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822" w:type="dxa"/>
          </w:tcPr>
          <w:p w:rsidR="00276E4D" w:rsidRDefault="00276E4D"/>
        </w:tc>
        <w:tc>
          <w:tcPr>
            <w:tcW w:w="1871" w:type="dxa"/>
          </w:tcPr>
          <w:p w:rsidR="00276E4D" w:rsidRDefault="00276E4D"/>
        </w:tc>
        <w:tc>
          <w:tcPr>
            <w:tcW w:w="1531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276E4D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276E4D"/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19410A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250000"/>
                  <wp:effectExtent l="0" t="0" r="0" b="0"/>
                  <wp:docPr id="24" name="2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24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276E4D"/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19410A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250000"/>
                  <wp:effectExtent l="0" t="0" r="0" b="0"/>
                  <wp:docPr id="25" name="2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2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w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tym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19410A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250000"/>
                  <wp:effectExtent l="0" t="0" r="0" b="0"/>
                  <wp:docPr id="26" name="2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2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w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tym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19410A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250000"/>
                  <wp:effectExtent l="0" t="0" r="0" b="0"/>
                  <wp:docPr id="27" name="2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27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w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tym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822" w:type="dxa"/>
          </w:tcPr>
          <w:p w:rsidR="00276E4D" w:rsidRDefault="00276E4D"/>
        </w:tc>
        <w:tc>
          <w:tcPr>
            <w:tcW w:w="1871" w:type="dxa"/>
          </w:tcPr>
          <w:p w:rsidR="00276E4D" w:rsidRDefault="00276E4D"/>
        </w:tc>
        <w:tc>
          <w:tcPr>
            <w:tcW w:w="1531" w:type="dxa"/>
          </w:tcPr>
          <w:p w:rsidR="00276E4D" w:rsidRDefault="00276E4D"/>
        </w:tc>
      </w:tr>
      <w:tr w:rsidR="00276E4D">
        <w:trPr>
          <w:trHeight w:hRule="exact" w:val="3195"/>
        </w:trPr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276E4D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276E4D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276E4D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276E4D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276E4D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19410A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070000"/>
                  <wp:effectExtent l="0" t="0" r="0" b="0"/>
                  <wp:docPr id="28" name="2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28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276E4D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19410A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070000"/>
                  <wp:effectExtent l="0" t="0" r="0" b="0"/>
                  <wp:docPr id="29" name="2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29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276E4D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19410A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070000"/>
                  <wp:effectExtent l="0" t="0" r="0" b="0"/>
                  <wp:docPr id="30" name="3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30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" w:type="dxa"/>
          </w:tcPr>
          <w:p w:rsidR="00276E4D" w:rsidRDefault="00276E4D"/>
        </w:tc>
        <w:tc>
          <w:tcPr>
            <w:tcW w:w="1871" w:type="dxa"/>
          </w:tcPr>
          <w:p w:rsidR="00276E4D" w:rsidRDefault="00276E4D"/>
        </w:tc>
        <w:tc>
          <w:tcPr>
            <w:tcW w:w="1531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Lp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3.1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4.1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4.1.1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4.2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4.2.1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4.3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4.3.1</w:t>
            </w:r>
          </w:p>
        </w:tc>
        <w:tc>
          <w:tcPr>
            <w:tcW w:w="822" w:type="dxa"/>
          </w:tcPr>
          <w:p w:rsidR="00276E4D" w:rsidRDefault="00276E4D"/>
        </w:tc>
        <w:tc>
          <w:tcPr>
            <w:tcW w:w="1871" w:type="dxa"/>
          </w:tcPr>
          <w:p w:rsidR="00276E4D" w:rsidRDefault="00276E4D"/>
        </w:tc>
        <w:tc>
          <w:tcPr>
            <w:tcW w:w="1531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-174 259,15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2 119 558,50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1 219 558,50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174 259,15</w:t>
            </w:r>
          </w:p>
        </w:tc>
        <w:tc>
          <w:tcPr>
            <w:tcW w:w="822" w:type="dxa"/>
          </w:tcPr>
          <w:p w:rsidR="00276E4D" w:rsidRDefault="00276E4D"/>
        </w:tc>
        <w:tc>
          <w:tcPr>
            <w:tcW w:w="1871" w:type="dxa"/>
          </w:tcPr>
          <w:p w:rsidR="00276E4D" w:rsidRDefault="00276E4D"/>
        </w:tc>
        <w:tc>
          <w:tcPr>
            <w:tcW w:w="1531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-7 693 414,96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9 810 871,05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8 487 807,70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7 256 811,61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1 323 063,35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436 603,35</w:t>
            </w:r>
          </w:p>
        </w:tc>
        <w:tc>
          <w:tcPr>
            <w:tcW w:w="822" w:type="dxa"/>
          </w:tcPr>
          <w:p w:rsidR="00276E4D" w:rsidRDefault="00276E4D"/>
        </w:tc>
        <w:tc>
          <w:tcPr>
            <w:tcW w:w="1871" w:type="dxa"/>
          </w:tcPr>
          <w:p w:rsidR="00276E4D" w:rsidRDefault="00276E4D"/>
        </w:tc>
        <w:tc>
          <w:tcPr>
            <w:tcW w:w="1531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Plan 3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kw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. 2019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-3 800 000,00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5 776 729,86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4 828 423,32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3 800 000,00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948 306,54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76E4D" w:rsidRDefault="00276E4D"/>
        </w:tc>
        <w:tc>
          <w:tcPr>
            <w:tcW w:w="1871" w:type="dxa"/>
          </w:tcPr>
          <w:p w:rsidR="00276E4D" w:rsidRDefault="00276E4D"/>
        </w:tc>
        <w:tc>
          <w:tcPr>
            <w:tcW w:w="1531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-3 230 494,53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5 776 729,86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4 828 423,32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3 230 494,53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948 306,54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76E4D" w:rsidRDefault="00276E4D"/>
        </w:tc>
        <w:tc>
          <w:tcPr>
            <w:tcW w:w="1871" w:type="dxa"/>
          </w:tcPr>
          <w:p w:rsidR="00276E4D" w:rsidRDefault="00276E4D"/>
        </w:tc>
        <w:tc>
          <w:tcPr>
            <w:tcW w:w="1531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-3 506 511,34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5 335 620,63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4 766 115,16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2 937 005,87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247 802,26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247 802,26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321 703,21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321 703,21</w:t>
            </w:r>
          </w:p>
        </w:tc>
        <w:tc>
          <w:tcPr>
            <w:tcW w:w="822" w:type="dxa"/>
          </w:tcPr>
          <w:p w:rsidR="00276E4D" w:rsidRDefault="00276E4D"/>
        </w:tc>
        <w:tc>
          <w:tcPr>
            <w:tcW w:w="1871" w:type="dxa"/>
          </w:tcPr>
          <w:p w:rsidR="00276E4D" w:rsidRDefault="00276E4D"/>
        </w:tc>
        <w:tc>
          <w:tcPr>
            <w:tcW w:w="1531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2 626 207,16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2 626 207,16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76E4D" w:rsidRDefault="00276E4D"/>
        </w:tc>
        <w:tc>
          <w:tcPr>
            <w:tcW w:w="1871" w:type="dxa"/>
          </w:tcPr>
          <w:p w:rsidR="00276E4D" w:rsidRDefault="00276E4D"/>
        </w:tc>
        <w:tc>
          <w:tcPr>
            <w:tcW w:w="1531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2 636 702,00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2 636 702,00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76E4D" w:rsidRDefault="00276E4D"/>
        </w:tc>
        <w:tc>
          <w:tcPr>
            <w:tcW w:w="1871" w:type="dxa"/>
          </w:tcPr>
          <w:p w:rsidR="00276E4D" w:rsidRDefault="00276E4D"/>
        </w:tc>
        <w:tc>
          <w:tcPr>
            <w:tcW w:w="1531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1 579 200,00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1 579 200,00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76E4D" w:rsidRDefault="00276E4D"/>
        </w:tc>
        <w:tc>
          <w:tcPr>
            <w:tcW w:w="1871" w:type="dxa"/>
          </w:tcPr>
          <w:p w:rsidR="00276E4D" w:rsidRDefault="00276E4D"/>
        </w:tc>
        <w:tc>
          <w:tcPr>
            <w:tcW w:w="1531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2 289 000,00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2 289 000,00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76E4D" w:rsidRDefault="00276E4D"/>
        </w:tc>
        <w:tc>
          <w:tcPr>
            <w:tcW w:w="1871" w:type="dxa"/>
          </w:tcPr>
          <w:p w:rsidR="00276E4D" w:rsidRDefault="00276E4D"/>
        </w:tc>
        <w:tc>
          <w:tcPr>
            <w:tcW w:w="1531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2 291 400,00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2 291 400,00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76E4D" w:rsidRDefault="00276E4D"/>
        </w:tc>
        <w:tc>
          <w:tcPr>
            <w:tcW w:w="1871" w:type="dxa"/>
          </w:tcPr>
          <w:p w:rsidR="00276E4D" w:rsidRDefault="00276E4D"/>
        </w:tc>
        <w:tc>
          <w:tcPr>
            <w:tcW w:w="1531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1 818 223,32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1 818 223,32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76E4D" w:rsidRDefault="00276E4D"/>
        </w:tc>
        <w:tc>
          <w:tcPr>
            <w:tcW w:w="1871" w:type="dxa"/>
          </w:tcPr>
          <w:p w:rsidR="00276E4D" w:rsidRDefault="00276E4D"/>
        </w:tc>
        <w:tc>
          <w:tcPr>
            <w:tcW w:w="1531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769 800,00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769 800,00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76E4D" w:rsidRDefault="00276E4D"/>
        </w:tc>
        <w:tc>
          <w:tcPr>
            <w:tcW w:w="1871" w:type="dxa"/>
          </w:tcPr>
          <w:p w:rsidR="00276E4D" w:rsidRDefault="00276E4D"/>
        </w:tc>
        <w:tc>
          <w:tcPr>
            <w:tcW w:w="1531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769 800,00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769 800,00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76E4D" w:rsidRDefault="00276E4D"/>
        </w:tc>
        <w:tc>
          <w:tcPr>
            <w:tcW w:w="1871" w:type="dxa"/>
          </w:tcPr>
          <w:p w:rsidR="00276E4D" w:rsidRDefault="00276E4D"/>
        </w:tc>
        <w:tc>
          <w:tcPr>
            <w:tcW w:w="1531" w:type="dxa"/>
          </w:tcPr>
          <w:p w:rsidR="00276E4D" w:rsidRDefault="00276E4D"/>
        </w:tc>
      </w:tr>
      <w:tr w:rsidR="00276E4D">
        <w:trPr>
          <w:trHeight w:hRule="exact" w:val="495"/>
        </w:trPr>
        <w:tc>
          <w:tcPr>
            <w:tcW w:w="14033" w:type="dxa"/>
            <w:gridSpan w:val="12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19410A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8910000" cy="284857"/>
                  <wp:effectExtent l="0" t="0" r="0" b="0"/>
                  <wp:docPr id="31" name="3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31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0000" cy="284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:rsidR="00276E4D" w:rsidRDefault="00276E4D"/>
        </w:tc>
      </w:tr>
      <w:tr w:rsidR="00276E4D">
        <w:trPr>
          <w:trHeight w:hRule="exact" w:val="1449"/>
        </w:trPr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822" w:type="dxa"/>
          </w:tcPr>
          <w:p w:rsidR="00276E4D" w:rsidRDefault="00276E4D"/>
        </w:tc>
        <w:tc>
          <w:tcPr>
            <w:tcW w:w="1871" w:type="dxa"/>
          </w:tcPr>
          <w:p w:rsidR="00276E4D" w:rsidRDefault="00276E4D"/>
        </w:tc>
        <w:tc>
          <w:tcPr>
            <w:tcW w:w="1531" w:type="dxa"/>
          </w:tcPr>
          <w:p w:rsidR="00276E4D" w:rsidRDefault="00276E4D"/>
        </w:tc>
      </w:tr>
      <w:tr w:rsidR="00276E4D">
        <w:trPr>
          <w:trHeight w:hRule="exact" w:val="833"/>
        </w:trPr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822" w:type="dxa"/>
          </w:tcPr>
          <w:p w:rsidR="00276E4D" w:rsidRDefault="00276E4D"/>
        </w:tc>
        <w:tc>
          <w:tcPr>
            <w:tcW w:w="3402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76E4D" w:rsidRDefault="0019410A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proofErr w:type="spellStart"/>
            <w:r>
              <w:rPr>
                <w:rFonts w:ascii="Arial" w:hAnsi="Arial" w:cs="Arial"/>
                <w:color w:val="000000"/>
                <w:sz w:val="10"/>
                <w:szCs w:val="10"/>
              </w:rPr>
              <w:t>Strona</w:t>
            </w:r>
            <w:proofErr w:type="spell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4 z 10</w:t>
            </w:r>
          </w:p>
        </w:tc>
      </w:tr>
    </w:tbl>
    <w:p w:rsidR="00276E4D" w:rsidRDefault="0019410A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134"/>
        <w:gridCol w:w="1154"/>
        <w:gridCol w:w="1154"/>
        <w:gridCol w:w="1154"/>
        <w:gridCol w:w="1154"/>
        <w:gridCol w:w="1154"/>
        <w:gridCol w:w="1154"/>
        <w:gridCol w:w="1154"/>
        <w:gridCol w:w="1154"/>
        <w:gridCol w:w="1154"/>
        <w:gridCol w:w="822"/>
        <w:gridCol w:w="2863"/>
        <w:gridCol w:w="539"/>
      </w:tblGrid>
      <w:tr w:rsidR="00276E4D">
        <w:trPr>
          <w:trHeight w:hRule="exact" w:val="277"/>
        </w:trPr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Wyszczególnienie</w:t>
            </w:r>
            <w:proofErr w:type="spellEnd"/>
          </w:p>
        </w:tc>
        <w:tc>
          <w:tcPr>
            <w:tcW w:w="45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z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tego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19410A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429999"/>
                  <wp:effectExtent l="0" t="0" r="0" b="0"/>
                  <wp:docPr id="32" name="3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32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42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z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tego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822" w:type="dxa"/>
          </w:tcPr>
          <w:p w:rsidR="00276E4D" w:rsidRDefault="00276E4D"/>
        </w:tc>
        <w:tc>
          <w:tcPr>
            <w:tcW w:w="2863" w:type="dxa"/>
          </w:tcPr>
          <w:p w:rsidR="00276E4D" w:rsidRDefault="00276E4D"/>
        </w:tc>
        <w:tc>
          <w:tcPr>
            <w:tcW w:w="539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276E4D"/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19410A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250000"/>
                  <wp:effectExtent l="0" t="0" r="0" b="0"/>
                  <wp:docPr id="33" name="3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33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w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tym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19410A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250000"/>
                  <wp:effectExtent l="0" t="0" r="0" b="0"/>
                  <wp:docPr id="34" name="3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34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w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tym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276E4D"/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19410A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250000"/>
                  <wp:effectExtent l="0" t="0" r="0" b="0"/>
                  <wp:docPr id="35" name="3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35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w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tym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822" w:type="dxa"/>
          </w:tcPr>
          <w:p w:rsidR="00276E4D" w:rsidRDefault="00276E4D"/>
        </w:tc>
        <w:tc>
          <w:tcPr>
            <w:tcW w:w="2863" w:type="dxa"/>
          </w:tcPr>
          <w:p w:rsidR="00276E4D" w:rsidRDefault="00276E4D"/>
        </w:tc>
        <w:tc>
          <w:tcPr>
            <w:tcW w:w="539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276E4D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276E4D"/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19410A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070000"/>
                  <wp:effectExtent l="0" t="0" r="0" b="0"/>
                  <wp:docPr id="36" name="3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36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276E4D"/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19410A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070000"/>
                  <wp:effectExtent l="0" t="0" r="0" b="0"/>
                  <wp:docPr id="37" name="3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37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276E4D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276E4D"/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19410A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070000"/>
                  <wp:effectExtent l="0" t="0" r="0" b="0"/>
                  <wp:docPr id="38" name="3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38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z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tego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822" w:type="dxa"/>
          </w:tcPr>
          <w:p w:rsidR="00276E4D" w:rsidRDefault="00276E4D"/>
        </w:tc>
        <w:tc>
          <w:tcPr>
            <w:tcW w:w="2863" w:type="dxa"/>
          </w:tcPr>
          <w:p w:rsidR="00276E4D" w:rsidRDefault="00276E4D"/>
        </w:tc>
        <w:tc>
          <w:tcPr>
            <w:tcW w:w="539" w:type="dxa"/>
          </w:tcPr>
          <w:p w:rsidR="00276E4D" w:rsidRDefault="00276E4D"/>
        </w:tc>
      </w:tr>
      <w:tr w:rsidR="00276E4D">
        <w:trPr>
          <w:trHeight w:hRule="exact" w:val="2917"/>
        </w:trPr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276E4D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276E4D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276E4D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276E4D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276E4D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276E4D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276E4D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276E4D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19410A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1890000"/>
                  <wp:effectExtent l="0" t="0" r="0" b="0"/>
                  <wp:docPr id="39" name="3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39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19410A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1890000"/>
                  <wp:effectExtent l="0" t="0" r="0" b="0"/>
                  <wp:docPr id="40" name="4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40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" w:type="dxa"/>
          </w:tcPr>
          <w:p w:rsidR="00276E4D" w:rsidRDefault="00276E4D"/>
        </w:tc>
        <w:tc>
          <w:tcPr>
            <w:tcW w:w="2863" w:type="dxa"/>
          </w:tcPr>
          <w:p w:rsidR="00276E4D" w:rsidRDefault="00276E4D"/>
        </w:tc>
        <w:tc>
          <w:tcPr>
            <w:tcW w:w="539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Lp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4.4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4.4.1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4.5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4.5.1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5.1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5.1.1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5.1.1.1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5.1.1.2</w:t>
            </w:r>
          </w:p>
        </w:tc>
        <w:tc>
          <w:tcPr>
            <w:tcW w:w="822" w:type="dxa"/>
          </w:tcPr>
          <w:p w:rsidR="00276E4D" w:rsidRDefault="00276E4D"/>
        </w:tc>
        <w:tc>
          <w:tcPr>
            <w:tcW w:w="2863" w:type="dxa"/>
          </w:tcPr>
          <w:p w:rsidR="00276E4D" w:rsidRDefault="00276E4D"/>
        </w:tc>
        <w:tc>
          <w:tcPr>
            <w:tcW w:w="539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622 236,00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622 236,00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232 138,00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232 138,00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76E4D" w:rsidRDefault="00276E4D"/>
        </w:tc>
        <w:tc>
          <w:tcPr>
            <w:tcW w:w="2863" w:type="dxa"/>
          </w:tcPr>
          <w:p w:rsidR="00276E4D" w:rsidRDefault="00276E4D"/>
        </w:tc>
        <w:tc>
          <w:tcPr>
            <w:tcW w:w="539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1 169 149,55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1 169 149,55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282 689,55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282 689,55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76E4D" w:rsidRDefault="00276E4D"/>
        </w:tc>
        <w:tc>
          <w:tcPr>
            <w:tcW w:w="2863" w:type="dxa"/>
          </w:tcPr>
          <w:p w:rsidR="00276E4D" w:rsidRDefault="00276E4D"/>
        </w:tc>
        <w:tc>
          <w:tcPr>
            <w:tcW w:w="539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Plan 3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kw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. 2019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1 976 729,86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1 976 729,86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230 214,86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230 214,86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76E4D" w:rsidRDefault="00276E4D"/>
        </w:tc>
        <w:tc>
          <w:tcPr>
            <w:tcW w:w="2863" w:type="dxa"/>
          </w:tcPr>
          <w:p w:rsidR="00276E4D" w:rsidRDefault="00276E4D"/>
        </w:tc>
        <w:tc>
          <w:tcPr>
            <w:tcW w:w="539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1 976 729,86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1 976 729,86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230 214,86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230 214,86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76E4D" w:rsidRDefault="00276E4D"/>
        </w:tc>
        <w:tc>
          <w:tcPr>
            <w:tcW w:w="2863" w:type="dxa"/>
          </w:tcPr>
          <w:p w:rsidR="00276E4D" w:rsidRDefault="00276E4D"/>
        </w:tc>
        <w:tc>
          <w:tcPr>
            <w:tcW w:w="539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1 829 109,29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1 829 109,29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76E4D" w:rsidRDefault="00276E4D"/>
        </w:tc>
        <w:tc>
          <w:tcPr>
            <w:tcW w:w="2863" w:type="dxa"/>
          </w:tcPr>
          <w:p w:rsidR="00276E4D" w:rsidRDefault="00276E4D"/>
        </w:tc>
        <w:tc>
          <w:tcPr>
            <w:tcW w:w="539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2 626 207,16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2 626 207,16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737 005,87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737 005,87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76E4D" w:rsidRDefault="00276E4D"/>
        </w:tc>
        <w:tc>
          <w:tcPr>
            <w:tcW w:w="2863" w:type="dxa"/>
          </w:tcPr>
          <w:p w:rsidR="00276E4D" w:rsidRDefault="00276E4D"/>
        </w:tc>
        <w:tc>
          <w:tcPr>
            <w:tcW w:w="539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2 636 702,00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2 636 702,00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76E4D" w:rsidRDefault="00276E4D"/>
        </w:tc>
        <w:tc>
          <w:tcPr>
            <w:tcW w:w="2863" w:type="dxa"/>
          </w:tcPr>
          <w:p w:rsidR="00276E4D" w:rsidRDefault="00276E4D"/>
        </w:tc>
        <w:tc>
          <w:tcPr>
            <w:tcW w:w="539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1 579 200,00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1 579 200,00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76E4D" w:rsidRDefault="00276E4D"/>
        </w:tc>
        <w:tc>
          <w:tcPr>
            <w:tcW w:w="2863" w:type="dxa"/>
          </w:tcPr>
          <w:p w:rsidR="00276E4D" w:rsidRDefault="00276E4D"/>
        </w:tc>
        <w:tc>
          <w:tcPr>
            <w:tcW w:w="539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2 289 000,00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2 289 000,00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76E4D" w:rsidRDefault="00276E4D"/>
        </w:tc>
        <w:tc>
          <w:tcPr>
            <w:tcW w:w="2863" w:type="dxa"/>
          </w:tcPr>
          <w:p w:rsidR="00276E4D" w:rsidRDefault="00276E4D"/>
        </w:tc>
        <w:tc>
          <w:tcPr>
            <w:tcW w:w="539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2 291 400,00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2 291 400,00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76E4D" w:rsidRDefault="00276E4D"/>
        </w:tc>
        <w:tc>
          <w:tcPr>
            <w:tcW w:w="2863" w:type="dxa"/>
          </w:tcPr>
          <w:p w:rsidR="00276E4D" w:rsidRDefault="00276E4D"/>
        </w:tc>
        <w:tc>
          <w:tcPr>
            <w:tcW w:w="539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1 818 223,32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1 818 223,32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76E4D" w:rsidRDefault="00276E4D"/>
        </w:tc>
        <w:tc>
          <w:tcPr>
            <w:tcW w:w="2863" w:type="dxa"/>
          </w:tcPr>
          <w:p w:rsidR="00276E4D" w:rsidRDefault="00276E4D"/>
        </w:tc>
        <w:tc>
          <w:tcPr>
            <w:tcW w:w="539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769 800,00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769 800,00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76E4D" w:rsidRDefault="00276E4D"/>
        </w:tc>
        <w:tc>
          <w:tcPr>
            <w:tcW w:w="2863" w:type="dxa"/>
          </w:tcPr>
          <w:p w:rsidR="00276E4D" w:rsidRDefault="00276E4D"/>
        </w:tc>
        <w:tc>
          <w:tcPr>
            <w:tcW w:w="539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769 800,00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769 800,00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76E4D" w:rsidRDefault="00276E4D"/>
        </w:tc>
        <w:tc>
          <w:tcPr>
            <w:tcW w:w="2863" w:type="dxa"/>
          </w:tcPr>
          <w:p w:rsidR="00276E4D" w:rsidRDefault="00276E4D"/>
        </w:tc>
        <w:tc>
          <w:tcPr>
            <w:tcW w:w="539" w:type="dxa"/>
          </w:tcPr>
          <w:p w:rsidR="00276E4D" w:rsidRDefault="00276E4D"/>
        </w:tc>
      </w:tr>
      <w:tr w:rsidR="00276E4D">
        <w:trPr>
          <w:trHeight w:hRule="exact" w:val="399"/>
        </w:trPr>
        <w:tc>
          <w:tcPr>
            <w:tcW w:w="15025" w:type="dxa"/>
            <w:gridSpan w:val="12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19410A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9540000" cy="222857"/>
                  <wp:effectExtent l="0" t="0" r="0" b="0"/>
                  <wp:docPr id="41" name="4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41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000" cy="22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dxa"/>
          </w:tcPr>
          <w:p w:rsidR="00276E4D" w:rsidRDefault="00276E4D"/>
        </w:tc>
      </w:tr>
      <w:tr w:rsidR="00276E4D">
        <w:trPr>
          <w:trHeight w:hRule="exact" w:val="1545"/>
        </w:trPr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822" w:type="dxa"/>
          </w:tcPr>
          <w:p w:rsidR="00276E4D" w:rsidRDefault="00276E4D"/>
        </w:tc>
        <w:tc>
          <w:tcPr>
            <w:tcW w:w="2863" w:type="dxa"/>
          </w:tcPr>
          <w:p w:rsidR="00276E4D" w:rsidRDefault="00276E4D"/>
        </w:tc>
        <w:tc>
          <w:tcPr>
            <w:tcW w:w="539" w:type="dxa"/>
          </w:tcPr>
          <w:p w:rsidR="00276E4D" w:rsidRDefault="00276E4D"/>
        </w:tc>
      </w:tr>
      <w:tr w:rsidR="00276E4D">
        <w:trPr>
          <w:trHeight w:hRule="exact" w:val="833"/>
        </w:trPr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822" w:type="dxa"/>
          </w:tcPr>
          <w:p w:rsidR="00276E4D" w:rsidRDefault="00276E4D"/>
        </w:tc>
        <w:tc>
          <w:tcPr>
            <w:tcW w:w="3402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76E4D" w:rsidRDefault="0019410A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proofErr w:type="spellStart"/>
            <w:r>
              <w:rPr>
                <w:rFonts w:ascii="Arial" w:hAnsi="Arial" w:cs="Arial"/>
                <w:color w:val="000000"/>
                <w:sz w:val="10"/>
                <w:szCs w:val="10"/>
              </w:rPr>
              <w:t>Strona</w:t>
            </w:r>
            <w:proofErr w:type="spell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5 z 10</w:t>
            </w:r>
          </w:p>
        </w:tc>
      </w:tr>
    </w:tbl>
    <w:p w:rsidR="00276E4D" w:rsidRDefault="0019410A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134"/>
        <w:gridCol w:w="1154"/>
        <w:gridCol w:w="1154"/>
        <w:gridCol w:w="1154"/>
        <w:gridCol w:w="1154"/>
        <w:gridCol w:w="1154"/>
        <w:gridCol w:w="1154"/>
        <w:gridCol w:w="1154"/>
        <w:gridCol w:w="1154"/>
        <w:gridCol w:w="1154"/>
        <w:gridCol w:w="834"/>
        <w:gridCol w:w="320"/>
        <w:gridCol w:w="1982"/>
        <w:gridCol w:w="1088"/>
      </w:tblGrid>
      <w:tr w:rsidR="00276E4D">
        <w:trPr>
          <w:trHeight w:hRule="exact" w:val="277"/>
        </w:trPr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Wyszczególnienie</w:t>
            </w:r>
            <w:proofErr w:type="spellEnd"/>
          </w:p>
        </w:tc>
        <w:tc>
          <w:tcPr>
            <w:tcW w:w="68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Rozchody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budżetu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z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tego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19410A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429999"/>
                  <wp:effectExtent l="0" t="0" r="0" b="0"/>
                  <wp:docPr id="42" name="4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42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42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w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tym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35" w:lineRule="auto"/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Relacja</w:t>
            </w:r>
            <w:proofErr w:type="spellEnd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zrównoważenia</w:t>
            </w:r>
            <w:proofErr w:type="spellEnd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wydatków</w:t>
            </w:r>
            <w:proofErr w:type="spellEnd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bieżących</w:t>
            </w:r>
            <w:proofErr w:type="spellEnd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 xml:space="preserve">, o </w:t>
            </w: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której</w:t>
            </w:r>
            <w:proofErr w:type="spellEnd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mowa</w:t>
            </w:r>
            <w:proofErr w:type="spellEnd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 xml:space="preserve"> w art. 242 </w:t>
            </w: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ustawy</w:t>
            </w:r>
            <w:proofErr w:type="spellEnd"/>
          </w:p>
        </w:tc>
        <w:tc>
          <w:tcPr>
            <w:tcW w:w="1985" w:type="dxa"/>
          </w:tcPr>
          <w:p w:rsidR="00276E4D" w:rsidRDefault="00276E4D"/>
        </w:tc>
        <w:tc>
          <w:tcPr>
            <w:tcW w:w="1106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276E4D"/>
        </w:tc>
        <w:tc>
          <w:tcPr>
            <w:tcW w:w="56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łączna</w:t>
            </w:r>
            <w:proofErr w:type="spellEnd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kwota</w:t>
            </w:r>
            <w:proofErr w:type="spellEnd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przypadających</w:t>
            </w:r>
            <w:proofErr w:type="spellEnd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na</w:t>
            </w:r>
            <w:proofErr w:type="spellEnd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dany</w:t>
            </w:r>
            <w:proofErr w:type="spellEnd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rok</w:t>
            </w:r>
            <w:proofErr w:type="spellEnd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kwot</w:t>
            </w:r>
            <w:proofErr w:type="spellEnd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ustawowych</w:t>
            </w:r>
            <w:proofErr w:type="spellEnd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wyłączeń</w:t>
            </w:r>
            <w:proofErr w:type="spellEnd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 xml:space="preserve"> z </w:t>
            </w: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limitu</w:t>
            </w:r>
            <w:proofErr w:type="spellEnd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spłaty</w:t>
            </w:r>
            <w:proofErr w:type="spellEnd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zobowiązań</w:t>
            </w:r>
            <w:proofErr w:type="spellEnd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 xml:space="preserve">, z </w:t>
            </w: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tego</w:t>
            </w:r>
            <w:proofErr w:type="spellEnd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: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19410A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250000"/>
                  <wp:effectExtent l="0" t="0" r="0" b="0"/>
                  <wp:docPr id="43" name="4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43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276E4D"/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19410A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250000"/>
                  <wp:effectExtent l="0" t="0" r="0" b="0"/>
                  <wp:docPr id="44" name="4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44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19410A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250000"/>
                  <wp:effectExtent l="0" t="0" r="0" b="0"/>
                  <wp:docPr id="45" name="4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45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19410A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250000"/>
                  <wp:effectExtent l="0" t="0" r="0" b="0"/>
                  <wp:docPr id="46" name="4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46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276E4D" w:rsidRDefault="00276E4D"/>
        </w:tc>
        <w:tc>
          <w:tcPr>
            <w:tcW w:w="1106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276E4D"/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19410A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070000"/>
                  <wp:effectExtent l="0" t="0" r="0" b="0"/>
                  <wp:docPr id="47" name="4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47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z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tego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19410A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070000"/>
                  <wp:effectExtent l="0" t="0" r="0" b="0"/>
                  <wp:docPr id="48" name="4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48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276E4D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276E4D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276E4D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276E4D"/>
        </w:tc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276E4D"/>
        </w:tc>
        <w:tc>
          <w:tcPr>
            <w:tcW w:w="1985" w:type="dxa"/>
          </w:tcPr>
          <w:p w:rsidR="00276E4D" w:rsidRDefault="00276E4D"/>
        </w:tc>
        <w:tc>
          <w:tcPr>
            <w:tcW w:w="1106" w:type="dxa"/>
          </w:tcPr>
          <w:p w:rsidR="00276E4D" w:rsidRDefault="00276E4D"/>
        </w:tc>
      </w:tr>
      <w:tr w:rsidR="00276E4D">
        <w:trPr>
          <w:trHeight w:hRule="exact" w:val="2917"/>
        </w:trPr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276E4D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276E4D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19410A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1890000"/>
                  <wp:effectExtent l="0" t="0" r="0" b="0"/>
                  <wp:docPr id="49" name="4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49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19410A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1890000"/>
                  <wp:effectExtent l="0" t="0" r="0" b="0"/>
                  <wp:docPr id="50" name="5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50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19410A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1890000"/>
                  <wp:effectExtent l="0" t="0" r="0" b="0"/>
                  <wp:docPr id="51" name="5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51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276E4D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276E4D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276E4D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276E4D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276E4D"/>
        </w:tc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276E4D"/>
        </w:tc>
        <w:tc>
          <w:tcPr>
            <w:tcW w:w="1985" w:type="dxa"/>
          </w:tcPr>
          <w:p w:rsidR="00276E4D" w:rsidRDefault="00276E4D"/>
        </w:tc>
        <w:tc>
          <w:tcPr>
            <w:tcW w:w="1106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Lp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5.1.1.3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5.1.1.3.1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5.1.1.3.2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5.1.1.3.3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5.1.1.4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5.2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6.1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7.1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7.2</w:t>
            </w:r>
          </w:p>
        </w:tc>
        <w:tc>
          <w:tcPr>
            <w:tcW w:w="1985" w:type="dxa"/>
          </w:tcPr>
          <w:p w:rsidR="00276E4D" w:rsidRDefault="00276E4D"/>
        </w:tc>
        <w:tc>
          <w:tcPr>
            <w:tcW w:w="1106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4 933 948,43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3 260 973,43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7 307 671,75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8 527 230,25</w:t>
            </w:r>
          </w:p>
        </w:tc>
        <w:tc>
          <w:tcPr>
            <w:tcW w:w="1985" w:type="dxa"/>
          </w:tcPr>
          <w:p w:rsidR="00276E4D" w:rsidRDefault="00276E4D"/>
        </w:tc>
        <w:tc>
          <w:tcPr>
            <w:tcW w:w="1106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10 223 744,83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1 232 111,68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2 441 767,18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3 764 830,53</w:t>
            </w:r>
          </w:p>
        </w:tc>
        <w:tc>
          <w:tcPr>
            <w:tcW w:w="1985" w:type="dxa"/>
          </w:tcPr>
          <w:p w:rsidR="00276E4D" w:rsidRDefault="00276E4D"/>
        </w:tc>
        <w:tc>
          <w:tcPr>
            <w:tcW w:w="1106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Plan 3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kw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. 2019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11 985 743,59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142 416,98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3 306 059,43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4 254 365,97</w:t>
            </w:r>
          </w:p>
        </w:tc>
        <w:tc>
          <w:tcPr>
            <w:tcW w:w="1985" w:type="dxa"/>
          </w:tcPr>
          <w:p w:rsidR="00276E4D" w:rsidRDefault="00276E4D"/>
        </w:tc>
        <w:tc>
          <w:tcPr>
            <w:tcW w:w="1106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11 985 743,59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142 416,98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2 901 586,97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3 849 893,51</w:t>
            </w:r>
          </w:p>
        </w:tc>
        <w:tc>
          <w:tcPr>
            <w:tcW w:w="1985" w:type="dxa"/>
          </w:tcPr>
          <w:p w:rsidR="00276E4D" w:rsidRDefault="00276E4D"/>
        </w:tc>
        <w:tc>
          <w:tcPr>
            <w:tcW w:w="1106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14 780 332,48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4 140 924,48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4 710 429,95</w:t>
            </w:r>
          </w:p>
        </w:tc>
        <w:tc>
          <w:tcPr>
            <w:tcW w:w="1985" w:type="dxa"/>
          </w:tcPr>
          <w:p w:rsidR="00276E4D" w:rsidRDefault="00276E4D"/>
        </w:tc>
        <w:tc>
          <w:tcPr>
            <w:tcW w:w="1106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12 154 125,32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9 279 201,29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9 279 201,29</w:t>
            </w:r>
          </w:p>
        </w:tc>
        <w:tc>
          <w:tcPr>
            <w:tcW w:w="1985" w:type="dxa"/>
          </w:tcPr>
          <w:p w:rsidR="00276E4D" w:rsidRDefault="00276E4D"/>
        </w:tc>
        <w:tc>
          <w:tcPr>
            <w:tcW w:w="1106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9 517 423,32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9 286 702,00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9 286 702,00</w:t>
            </w:r>
          </w:p>
        </w:tc>
        <w:tc>
          <w:tcPr>
            <w:tcW w:w="1985" w:type="dxa"/>
          </w:tcPr>
          <w:p w:rsidR="00276E4D" w:rsidRDefault="00276E4D"/>
        </w:tc>
        <w:tc>
          <w:tcPr>
            <w:tcW w:w="1106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7 938 223,32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8 729 200,00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8 729 200,00</w:t>
            </w:r>
          </w:p>
        </w:tc>
        <w:tc>
          <w:tcPr>
            <w:tcW w:w="1985" w:type="dxa"/>
          </w:tcPr>
          <w:p w:rsidR="00276E4D" w:rsidRDefault="00276E4D"/>
        </w:tc>
        <w:tc>
          <w:tcPr>
            <w:tcW w:w="1106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5 649 223,32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9 939 000,00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9 939 000,00</w:t>
            </w:r>
          </w:p>
        </w:tc>
        <w:tc>
          <w:tcPr>
            <w:tcW w:w="1985" w:type="dxa"/>
          </w:tcPr>
          <w:p w:rsidR="00276E4D" w:rsidRDefault="00276E4D"/>
        </w:tc>
        <w:tc>
          <w:tcPr>
            <w:tcW w:w="1106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3 357 823,32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10 741 400,00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10 741 400,00</w:t>
            </w:r>
          </w:p>
        </w:tc>
        <w:tc>
          <w:tcPr>
            <w:tcW w:w="1985" w:type="dxa"/>
          </w:tcPr>
          <w:p w:rsidR="00276E4D" w:rsidRDefault="00276E4D"/>
        </w:tc>
        <w:tc>
          <w:tcPr>
            <w:tcW w:w="1106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1 539 600,00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10 268 223,32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10 268 223,32</w:t>
            </w:r>
          </w:p>
        </w:tc>
        <w:tc>
          <w:tcPr>
            <w:tcW w:w="1985" w:type="dxa"/>
          </w:tcPr>
          <w:p w:rsidR="00276E4D" w:rsidRDefault="00276E4D"/>
        </w:tc>
        <w:tc>
          <w:tcPr>
            <w:tcW w:w="1106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769 800,00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9 219 800,00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9 219 800,00</w:t>
            </w:r>
          </w:p>
        </w:tc>
        <w:tc>
          <w:tcPr>
            <w:tcW w:w="1985" w:type="dxa"/>
          </w:tcPr>
          <w:p w:rsidR="00276E4D" w:rsidRDefault="00276E4D"/>
        </w:tc>
        <w:tc>
          <w:tcPr>
            <w:tcW w:w="1106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9 219 800,00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9 219 800,00</w:t>
            </w:r>
          </w:p>
        </w:tc>
        <w:tc>
          <w:tcPr>
            <w:tcW w:w="1985" w:type="dxa"/>
          </w:tcPr>
          <w:p w:rsidR="00276E4D" w:rsidRDefault="00276E4D"/>
        </w:tc>
        <w:tc>
          <w:tcPr>
            <w:tcW w:w="1106" w:type="dxa"/>
          </w:tcPr>
          <w:p w:rsidR="00276E4D" w:rsidRDefault="00276E4D"/>
        </w:tc>
      </w:tr>
      <w:tr w:rsidR="00276E4D">
        <w:trPr>
          <w:trHeight w:hRule="exact" w:val="472"/>
        </w:trPr>
        <w:tc>
          <w:tcPr>
            <w:tcW w:w="14458" w:type="dxa"/>
            <w:gridSpan w:val="13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19410A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9180000" cy="270000"/>
                  <wp:effectExtent l="0" t="0" r="0" b="0"/>
                  <wp:docPr id="52" name="5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52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0000" cy="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6" w:type="dxa"/>
          </w:tcPr>
          <w:p w:rsidR="00276E4D" w:rsidRDefault="00276E4D"/>
        </w:tc>
      </w:tr>
      <w:tr w:rsidR="00276E4D">
        <w:trPr>
          <w:trHeight w:hRule="exact" w:val="1472"/>
        </w:trPr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822" w:type="dxa"/>
          </w:tcPr>
          <w:p w:rsidR="00276E4D" w:rsidRDefault="00276E4D"/>
        </w:tc>
        <w:tc>
          <w:tcPr>
            <w:tcW w:w="312" w:type="dxa"/>
          </w:tcPr>
          <w:p w:rsidR="00276E4D" w:rsidRDefault="00276E4D"/>
        </w:tc>
        <w:tc>
          <w:tcPr>
            <w:tcW w:w="1985" w:type="dxa"/>
          </w:tcPr>
          <w:p w:rsidR="00276E4D" w:rsidRDefault="00276E4D"/>
        </w:tc>
        <w:tc>
          <w:tcPr>
            <w:tcW w:w="1106" w:type="dxa"/>
          </w:tcPr>
          <w:p w:rsidR="00276E4D" w:rsidRDefault="00276E4D"/>
        </w:tc>
      </w:tr>
      <w:tr w:rsidR="00276E4D">
        <w:trPr>
          <w:trHeight w:hRule="exact" w:val="833"/>
        </w:trPr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822" w:type="dxa"/>
          </w:tcPr>
          <w:p w:rsidR="00276E4D" w:rsidRDefault="00276E4D"/>
        </w:tc>
        <w:tc>
          <w:tcPr>
            <w:tcW w:w="3402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76E4D" w:rsidRDefault="0019410A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proofErr w:type="spellStart"/>
            <w:r>
              <w:rPr>
                <w:rFonts w:ascii="Arial" w:hAnsi="Arial" w:cs="Arial"/>
                <w:color w:val="000000"/>
                <w:sz w:val="10"/>
                <w:szCs w:val="10"/>
              </w:rPr>
              <w:t>Strona</w:t>
            </w:r>
            <w:proofErr w:type="spell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6 z 10</w:t>
            </w:r>
          </w:p>
        </w:tc>
      </w:tr>
    </w:tbl>
    <w:p w:rsidR="00276E4D" w:rsidRDefault="0019410A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134"/>
        <w:gridCol w:w="1154"/>
        <w:gridCol w:w="1144"/>
        <w:gridCol w:w="1144"/>
        <w:gridCol w:w="1154"/>
        <w:gridCol w:w="1154"/>
        <w:gridCol w:w="1154"/>
        <w:gridCol w:w="1154"/>
        <w:gridCol w:w="3089"/>
        <w:gridCol w:w="3402"/>
      </w:tblGrid>
      <w:tr w:rsidR="00276E4D">
        <w:trPr>
          <w:trHeight w:hRule="exact" w:val="277"/>
        </w:trPr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Wyszczególnienie</w:t>
            </w:r>
            <w:proofErr w:type="spellEnd"/>
          </w:p>
        </w:tc>
        <w:tc>
          <w:tcPr>
            <w:tcW w:w="79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Wskaźnik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spłaty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zobowiązań</w:t>
            </w:r>
            <w:proofErr w:type="spellEnd"/>
          </w:p>
        </w:tc>
        <w:tc>
          <w:tcPr>
            <w:tcW w:w="3089" w:type="dxa"/>
          </w:tcPr>
          <w:p w:rsidR="00276E4D" w:rsidRDefault="00276E4D"/>
        </w:tc>
        <w:tc>
          <w:tcPr>
            <w:tcW w:w="3402" w:type="dxa"/>
          </w:tcPr>
          <w:p w:rsidR="00276E4D" w:rsidRDefault="00276E4D"/>
        </w:tc>
      </w:tr>
      <w:tr w:rsidR="00276E4D">
        <w:trPr>
          <w:trHeight w:hRule="exact" w:val="3472"/>
        </w:trPr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276E4D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19410A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250000"/>
                  <wp:effectExtent l="0" t="0" r="0" b="0"/>
                  <wp:docPr id="53" name="5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53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19410A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1440000" cy="2250000"/>
                  <wp:effectExtent l="0" t="0" r="0" b="0"/>
                  <wp:docPr id="54" name="5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54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19410A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250000"/>
                  <wp:effectExtent l="0" t="0" r="0" b="0"/>
                  <wp:docPr id="55" name="5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55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19410A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250000"/>
                  <wp:effectExtent l="0" t="0" r="0" b="0"/>
                  <wp:docPr id="56" name="5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56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19410A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250000"/>
                  <wp:effectExtent l="0" t="0" r="0" b="0"/>
                  <wp:docPr id="57" name="5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57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19410A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250000"/>
                  <wp:effectExtent l="0" t="0" r="0" b="0"/>
                  <wp:docPr id="58" name="5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58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9" w:type="dxa"/>
          </w:tcPr>
          <w:p w:rsidR="00276E4D" w:rsidRDefault="00276E4D"/>
        </w:tc>
        <w:tc>
          <w:tcPr>
            <w:tcW w:w="3402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Lp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8.1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8.2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8.3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8.3.1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8.4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8.4.1</w:t>
            </w:r>
          </w:p>
        </w:tc>
        <w:tc>
          <w:tcPr>
            <w:tcW w:w="3089" w:type="dxa"/>
          </w:tcPr>
          <w:p w:rsidR="00276E4D" w:rsidRDefault="00276E4D"/>
        </w:tc>
        <w:tc>
          <w:tcPr>
            <w:tcW w:w="3402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19,97%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3089" w:type="dxa"/>
          </w:tcPr>
          <w:p w:rsidR="00276E4D" w:rsidRDefault="00276E4D"/>
        </w:tc>
        <w:tc>
          <w:tcPr>
            <w:tcW w:w="3402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7,29%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3089" w:type="dxa"/>
          </w:tcPr>
          <w:p w:rsidR="00276E4D" w:rsidRDefault="00276E4D"/>
        </w:tc>
        <w:tc>
          <w:tcPr>
            <w:tcW w:w="3402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Plan 3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kw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. 2019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9,46%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9,96%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3089" w:type="dxa"/>
          </w:tcPr>
          <w:p w:rsidR="00276E4D" w:rsidRDefault="00276E4D"/>
        </w:tc>
        <w:tc>
          <w:tcPr>
            <w:tcW w:w="3402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8,60%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8,88%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3089" w:type="dxa"/>
          </w:tcPr>
          <w:p w:rsidR="00276E4D" w:rsidRDefault="00276E4D"/>
        </w:tc>
        <w:tc>
          <w:tcPr>
            <w:tcW w:w="3402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5,14%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10,75%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11,22%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12,41%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12,05%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3089" w:type="dxa"/>
          </w:tcPr>
          <w:p w:rsidR="00276E4D" w:rsidRDefault="00276E4D"/>
        </w:tc>
        <w:tc>
          <w:tcPr>
            <w:tcW w:w="3402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5,21%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22,39%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22,86%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9,49%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9,13%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3089" w:type="dxa"/>
          </w:tcPr>
          <w:p w:rsidR="00276E4D" w:rsidRDefault="00276E4D"/>
        </w:tc>
        <w:tc>
          <w:tcPr>
            <w:tcW w:w="3402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6,64%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21,76%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22,45%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14,68%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14,32%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3089" w:type="dxa"/>
          </w:tcPr>
          <w:p w:rsidR="00276E4D" w:rsidRDefault="00276E4D"/>
        </w:tc>
        <w:tc>
          <w:tcPr>
            <w:tcW w:w="3402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3,95%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19,80%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20,47%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18,84%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18,84%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3089" w:type="dxa"/>
          </w:tcPr>
          <w:p w:rsidR="00276E4D" w:rsidRDefault="00276E4D"/>
        </w:tc>
        <w:tc>
          <w:tcPr>
            <w:tcW w:w="3402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5,34%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21,89%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22,32%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21,93%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21,93%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3089" w:type="dxa"/>
          </w:tcPr>
          <w:p w:rsidR="00276E4D" w:rsidRDefault="00276E4D"/>
        </w:tc>
        <w:tc>
          <w:tcPr>
            <w:tcW w:w="3402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5,10%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22,82%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21,75%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21,75%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3089" w:type="dxa"/>
          </w:tcPr>
          <w:p w:rsidR="00276E4D" w:rsidRDefault="00276E4D"/>
        </w:tc>
        <w:tc>
          <w:tcPr>
            <w:tcW w:w="3402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3,94%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21,23%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18,41%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18,29%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3089" w:type="dxa"/>
          </w:tcPr>
          <w:p w:rsidR="00276E4D" w:rsidRDefault="00276E4D"/>
        </w:tc>
        <w:tc>
          <w:tcPr>
            <w:tcW w:w="3402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1,62%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18,48%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20,09%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20,09%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3089" w:type="dxa"/>
          </w:tcPr>
          <w:p w:rsidR="00276E4D" w:rsidRDefault="00276E4D"/>
        </w:tc>
        <w:tc>
          <w:tcPr>
            <w:tcW w:w="3402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1,56%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18,01%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21,20%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21,20%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3089" w:type="dxa"/>
          </w:tcPr>
          <w:p w:rsidR="00276E4D" w:rsidRDefault="00276E4D"/>
        </w:tc>
        <w:tc>
          <w:tcPr>
            <w:tcW w:w="3402" w:type="dxa"/>
          </w:tcPr>
          <w:p w:rsidR="00276E4D" w:rsidRDefault="00276E4D"/>
        </w:tc>
      </w:tr>
      <w:tr w:rsidR="00276E4D">
        <w:trPr>
          <w:trHeight w:hRule="exact" w:val="1944"/>
        </w:trPr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3089" w:type="dxa"/>
          </w:tcPr>
          <w:p w:rsidR="00276E4D" w:rsidRDefault="00276E4D"/>
        </w:tc>
        <w:tc>
          <w:tcPr>
            <w:tcW w:w="3402" w:type="dxa"/>
          </w:tcPr>
          <w:p w:rsidR="00276E4D" w:rsidRDefault="00276E4D"/>
        </w:tc>
      </w:tr>
      <w:tr w:rsidR="00276E4D">
        <w:trPr>
          <w:trHeight w:hRule="exact" w:val="833"/>
        </w:trPr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3089" w:type="dxa"/>
          </w:tcPr>
          <w:p w:rsidR="00276E4D" w:rsidRDefault="00276E4D"/>
        </w:tc>
        <w:tc>
          <w:tcPr>
            <w:tcW w:w="3402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76E4D" w:rsidRDefault="0019410A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proofErr w:type="spellStart"/>
            <w:r>
              <w:rPr>
                <w:rFonts w:ascii="Arial" w:hAnsi="Arial" w:cs="Arial"/>
                <w:color w:val="000000"/>
                <w:sz w:val="10"/>
                <w:szCs w:val="10"/>
              </w:rPr>
              <w:t>Strona</w:t>
            </w:r>
            <w:proofErr w:type="spell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7 z 10</w:t>
            </w:r>
          </w:p>
        </w:tc>
      </w:tr>
    </w:tbl>
    <w:p w:rsidR="00276E4D" w:rsidRDefault="0019410A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134"/>
        <w:gridCol w:w="1154"/>
        <w:gridCol w:w="1154"/>
        <w:gridCol w:w="1134"/>
        <w:gridCol w:w="1134"/>
        <w:gridCol w:w="1134"/>
        <w:gridCol w:w="1134"/>
        <w:gridCol w:w="1154"/>
        <w:gridCol w:w="1154"/>
        <w:gridCol w:w="1134"/>
        <w:gridCol w:w="822"/>
        <w:gridCol w:w="3402"/>
      </w:tblGrid>
      <w:tr w:rsidR="00276E4D">
        <w:trPr>
          <w:trHeight w:hRule="exact" w:val="277"/>
        </w:trPr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Wyszczególnienie</w:t>
            </w:r>
            <w:proofErr w:type="spellEnd"/>
          </w:p>
        </w:tc>
        <w:tc>
          <w:tcPr>
            <w:tcW w:w="1020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Finansowanie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programów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projektów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lub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zadań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realizowanych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z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udziałem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środków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o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których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mowa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w art. 5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ust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. 1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pkt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3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ustawy</w:t>
            </w:r>
            <w:proofErr w:type="spellEnd"/>
          </w:p>
        </w:tc>
        <w:tc>
          <w:tcPr>
            <w:tcW w:w="822" w:type="dxa"/>
          </w:tcPr>
          <w:p w:rsidR="00276E4D" w:rsidRDefault="00276E4D"/>
        </w:tc>
        <w:tc>
          <w:tcPr>
            <w:tcW w:w="3402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276E4D"/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19410A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250000"/>
                  <wp:effectExtent l="0" t="0" r="0" b="0"/>
                  <wp:docPr id="59" name="5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59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w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tym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Dochody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majątkowe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na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programy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projekty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lub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zadania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finansowane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z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udziałem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środków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o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których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mowa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w art. 5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ust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. 1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pkt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3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ustawy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w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tym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19410A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250000"/>
                  <wp:effectExtent l="0" t="0" r="0" b="0"/>
                  <wp:docPr id="60" name="6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60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w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tym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822" w:type="dxa"/>
          </w:tcPr>
          <w:p w:rsidR="00276E4D" w:rsidRDefault="00276E4D"/>
        </w:tc>
        <w:tc>
          <w:tcPr>
            <w:tcW w:w="3402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276E4D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276E4D"/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19410A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070000"/>
                  <wp:effectExtent l="0" t="0" r="0" b="0"/>
                  <wp:docPr id="61" name="6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61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w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tym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276E4D"/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Dochody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majątkowe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na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programy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projekty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lub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zadania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finansowane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z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udziałem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środków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o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których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mowa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w art. 5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ust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. 1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pkt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ustawy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w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tym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276E4D"/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19410A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070000"/>
                  <wp:effectExtent l="0" t="0" r="0" b="0"/>
                  <wp:docPr id="62" name="6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62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w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tym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822" w:type="dxa"/>
          </w:tcPr>
          <w:p w:rsidR="00276E4D" w:rsidRDefault="00276E4D"/>
        </w:tc>
        <w:tc>
          <w:tcPr>
            <w:tcW w:w="3402" w:type="dxa"/>
          </w:tcPr>
          <w:p w:rsidR="00276E4D" w:rsidRDefault="00276E4D"/>
        </w:tc>
      </w:tr>
      <w:tr w:rsidR="00276E4D">
        <w:trPr>
          <w:trHeight w:hRule="exact" w:val="2917"/>
        </w:trPr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276E4D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276E4D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276E4D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środki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określone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w art. 5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ust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. 1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pkt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ustawy</w:t>
            </w:r>
            <w:proofErr w:type="spellEnd"/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276E4D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276E4D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środki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określone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w art. 5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ust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. 1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pkt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ustawy</w:t>
            </w:r>
            <w:proofErr w:type="spellEnd"/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276E4D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276E4D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finansowane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środkami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określonymi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w art. 5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ust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. 1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pkt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ustawy</w:t>
            </w:r>
            <w:proofErr w:type="spellEnd"/>
          </w:p>
        </w:tc>
        <w:tc>
          <w:tcPr>
            <w:tcW w:w="822" w:type="dxa"/>
          </w:tcPr>
          <w:p w:rsidR="00276E4D" w:rsidRDefault="00276E4D"/>
        </w:tc>
        <w:tc>
          <w:tcPr>
            <w:tcW w:w="3402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Lp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9.1.1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9.1.1.1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9.2.1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9.2.1.1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9.3.1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9.3.1.1</w:t>
            </w:r>
          </w:p>
        </w:tc>
        <w:tc>
          <w:tcPr>
            <w:tcW w:w="822" w:type="dxa"/>
          </w:tcPr>
          <w:p w:rsidR="00276E4D" w:rsidRDefault="00276E4D"/>
        </w:tc>
        <w:tc>
          <w:tcPr>
            <w:tcW w:w="3402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152 442,34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152 442,34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152 442,34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226 642,50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226 642,50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226 642,50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125 878,06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125 878,06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125 878,06</w:t>
            </w:r>
          </w:p>
        </w:tc>
        <w:tc>
          <w:tcPr>
            <w:tcW w:w="822" w:type="dxa"/>
          </w:tcPr>
          <w:p w:rsidR="00276E4D" w:rsidRDefault="00276E4D"/>
        </w:tc>
        <w:tc>
          <w:tcPr>
            <w:tcW w:w="3402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833 211,65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833 211,65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833 211,65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1 298 411,59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1 291 944,20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1 291 944,20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696 029,97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696 029,97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656 921,32</w:t>
            </w:r>
          </w:p>
        </w:tc>
        <w:tc>
          <w:tcPr>
            <w:tcW w:w="822" w:type="dxa"/>
          </w:tcPr>
          <w:p w:rsidR="00276E4D" w:rsidRDefault="00276E4D"/>
        </w:tc>
        <w:tc>
          <w:tcPr>
            <w:tcW w:w="3402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Plan 3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kw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. 2019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772 942,37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772 942,37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772 942,37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3 311 714,46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3 309 812,28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3 309 812,28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936 688,33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936 688,33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870 440,21</w:t>
            </w:r>
          </w:p>
        </w:tc>
        <w:tc>
          <w:tcPr>
            <w:tcW w:w="822" w:type="dxa"/>
          </w:tcPr>
          <w:p w:rsidR="00276E4D" w:rsidRDefault="00276E4D"/>
        </w:tc>
        <w:tc>
          <w:tcPr>
            <w:tcW w:w="3402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826 993,67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761 693,21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761 693,21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2 015 217,65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2 013 315,47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2 013 315,47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848 182,01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848 182,01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788 190,59</w:t>
            </w:r>
          </w:p>
        </w:tc>
        <w:tc>
          <w:tcPr>
            <w:tcW w:w="822" w:type="dxa"/>
          </w:tcPr>
          <w:p w:rsidR="00276E4D" w:rsidRDefault="00276E4D"/>
        </w:tc>
        <w:tc>
          <w:tcPr>
            <w:tcW w:w="3402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824 522,19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824 522,19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774 336,24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881 290,09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881 290,09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881 290,09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1 047 761,49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894 693,81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838 251,19</w:t>
            </w:r>
          </w:p>
        </w:tc>
        <w:tc>
          <w:tcPr>
            <w:tcW w:w="822" w:type="dxa"/>
          </w:tcPr>
          <w:p w:rsidR="00276E4D" w:rsidRDefault="00276E4D"/>
        </w:tc>
        <w:tc>
          <w:tcPr>
            <w:tcW w:w="3402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611 377,54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611 377,54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611 377,54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815 777,30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815 777,30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815 777,30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1 136 698,54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611 377,54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611 377,54</w:t>
            </w:r>
          </w:p>
        </w:tc>
        <w:tc>
          <w:tcPr>
            <w:tcW w:w="822" w:type="dxa"/>
          </w:tcPr>
          <w:p w:rsidR="00276E4D" w:rsidRDefault="00276E4D"/>
        </w:tc>
        <w:tc>
          <w:tcPr>
            <w:tcW w:w="3402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304 911,80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304 911,80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304 911,80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508 267,80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304 911,80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304 911,80</w:t>
            </w:r>
          </w:p>
        </w:tc>
        <w:tc>
          <w:tcPr>
            <w:tcW w:w="822" w:type="dxa"/>
          </w:tcPr>
          <w:p w:rsidR="00276E4D" w:rsidRDefault="00276E4D"/>
        </w:tc>
        <w:tc>
          <w:tcPr>
            <w:tcW w:w="3402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76E4D" w:rsidRDefault="00276E4D"/>
        </w:tc>
        <w:tc>
          <w:tcPr>
            <w:tcW w:w="3402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76E4D" w:rsidRDefault="00276E4D"/>
        </w:tc>
        <w:tc>
          <w:tcPr>
            <w:tcW w:w="3402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76E4D" w:rsidRDefault="00276E4D"/>
        </w:tc>
        <w:tc>
          <w:tcPr>
            <w:tcW w:w="3402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76E4D" w:rsidRDefault="00276E4D"/>
        </w:tc>
        <w:tc>
          <w:tcPr>
            <w:tcW w:w="3402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76E4D" w:rsidRDefault="00276E4D"/>
        </w:tc>
        <w:tc>
          <w:tcPr>
            <w:tcW w:w="3402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76E4D" w:rsidRDefault="00276E4D"/>
        </w:tc>
        <w:tc>
          <w:tcPr>
            <w:tcW w:w="3402" w:type="dxa"/>
          </w:tcPr>
          <w:p w:rsidR="00276E4D" w:rsidRDefault="00276E4D"/>
        </w:tc>
      </w:tr>
      <w:tr w:rsidR="00276E4D">
        <w:trPr>
          <w:trHeight w:hRule="exact" w:val="1944"/>
        </w:trPr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822" w:type="dxa"/>
          </w:tcPr>
          <w:p w:rsidR="00276E4D" w:rsidRDefault="00276E4D"/>
        </w:tc>
        <w:tc>
          <w:tcPr>
            <w:tcW w:w="3402" w:type="dxa"/>
          </w:tcPr>
          <w:p w:rsidR="00276E4D" w:rsidRDefault="00276E4D"/>
        </w:tc>
      </w:tr>
      <w:tr w:rsidR="00276E4D">
        <w:trPr>
          <w:trHeight w:hRule="exact" w:val="833"/>
        </w:trPr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822" w:type="dxa"/>
          </w:tcPr>
          <w:p w:rsidR="00276E4D" w:rsidRDefault="00276E4D"/>
        </w:tc>
        <w:tc>
          <w:tcPr>
            <w:tcW w:w="3402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76E4D" w:rsidRDefault="0019410A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proofErr w:type="spellStart"/>
            <w:r>
              <w:rPr>
                <w:rFonts w:ascii="Arial" w:hAnsi="Arial" w:cs="Arial"/>
                <w:color w:val="000000"/>
                <w:sz w:val="10"/>
                <w:szCs w:val="10"/>
              </w:rPr>
              <w:t>Strona</w:t>
            </w:r>
            <w:proofErr w:type="spell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8 z 10</w:t>
            </w:r>
          </w:p>
        </w:tc>
      </w:tr>
    </w:tbl>
    <w:p w:rsidR="00276E4D" w:rsidRDefault="0019410A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54"/>
        <w:gridCol w:w="822"/>
        <w:gridCol w:w="312"/>
        <w:gridCol w:w="3090"/>
      </w:tblGrid>
      <w:tr w:rsidR="00276E4D">
        <w:trPr>
          <w:trHeight w:hRule="exact" w:val="277"/>
        </w:trPr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Wyszczególnienie</w:t>
            </w:r>
            <w:proofErr w:type="spellEnd"/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276E4D"/>
        </w:tc>
        <w:tc>
          <w:tcPr>
            <w:tcW w:w="793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Informacje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uzupełniające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o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wybranych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kategoriach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finansowych</w:t>
            </w:r>
            <w:proofErr w:type="spellEnd"/>
          </w:p>
        </w:tc>
        <w:tc>
          <w:tcPr>
            <w:tcW w:w="3090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276E4D"/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Wydatki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majątkowe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na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programy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projekty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lub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zadania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finansowane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z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udziałem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środków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o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których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mowa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w art. 5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ust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. 1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pkt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3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ustawy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w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tym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Wydatki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objęte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limitem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o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którym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mowa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w art. 226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ust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. 3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pkt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4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ustawy</w:t>
            </w:r>
            <w:proofErr w:type="spellEnd"/>
          </w:p>
        </w:tc>
        <w:tc>
          <w:tcPr>
            <w:tcW w:w="2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z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tego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Wydatki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bieżące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na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pokrycie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ujemnego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wyniku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finansowego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samodzielnego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publicznego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zakładu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opieki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zdrowotnej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Wydatki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na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spłatę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zobowiązań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przejmowanych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w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związku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z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likwidacją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lub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przekształceniem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samodzielnego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publicznego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zakładu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opieki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zdrowotnej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19410A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250000"/>
                  <wp:effectExtent l="0" t="0" r="0" b="0"/>
                  <wp:docPr id="63" name="6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63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Kwota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zobowiązań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wynikających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z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przejęcia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przez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jednostkę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samorządu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terytorialnego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zobowiązań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po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likwidowanych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przekształcanych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samorządowych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osobach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prawnych</w:t>
            </w:r>
            <w:proofErr w:type="spellEnd"/>
          </w:p>
        </w:tc>
        <w:tc>
          <w:tcPr>
            <w:tcW w:w="3090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276E4D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276E4D"/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Wydatki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majątkowe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na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programy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projekty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lub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zadania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finansowane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z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udziałem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środków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o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których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mowa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w art. 5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ust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. 1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pkt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ustawy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w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tym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276E4D"/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bieżące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majątkowe</w:t>
            </w:r>
            <w:proofErr w:type="spellEnd"/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276E4D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276E4D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276E4D"/>
        </w:tc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276E4D"/>
        </w:tc>
        <w:tc>
          <w:tcPr>
            <w:tcW w:w="3090" w:type="dxa"/>
          </w:tcPr>
          <w:p w:rsidR="00276E4D" w:rsidRDefault="00276E4D"/>
        </w:tc>
      </w:tr>
      <w:tr w:rsidR="00276E4D">
        <w:trPr>
          <w:trHeight w:hRule="exact" w:val="2917"/>
        </w:trPr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276E4D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276E4D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276E4D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finansowane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środkami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określonymi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w art. 5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ust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. 1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pkt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ustawy</w:t>
            </w:r>
            <w:proofErr w:type="spellEnd"/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276E4D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276E4D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276E4D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276E4D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276E4D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276E4D"/>
        </w:tc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276E4D"/>
        </w:tc>
        <w:tc>
          <w:tcPr>
            <w:tcW w:w="3090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Lp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9.4.1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9.4.1.1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10.1.1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10.1.2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10.5</w:t>
            </w:r>
          </w:p>
        </w:tc>
        <w:tc>
          <w:tcPr>
            <w:tcW w:w="3090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65 984,75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2 103 427,90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130 103,90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1 973 324,00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090" w:type="dxa"/>
          </w:tcPr>
          <w:p w:rsidR="00276E4D" w:rsidRDefault="00276E4D"/>
        </w:tc>
      </w:tr>
      <w:tr w:rsidR="00276E4D">
        <w:trPr>
          <w:trHeight w:hRule="exact" w:val="278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2 760 678,17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607 396,58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607 396,58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5 389 412,62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666 201,94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4 723 210,68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090" w:type="dxa"/>
          </w:tcPr>
          <w:p w:rsidR="00276E4D" w:rsidRDefault="00276E4D"/>
        </w:tc>
      </w:tr>
      <w:tr w:rsidR="00276E4D">
        <w:trPr>
          <w:trHeight w:hRule="exact" w:val="278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Plan 3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kw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. 2019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4 294 506,55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2 506 587,42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2 506 587,42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5 944 256,12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897 087,57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5 047 168,55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090" w:type="dxa"/>
          </w:tcPr>
          <w:p w:rsidR="00276E4D" w:rsidRDefault="00276E4D"/>
        </w:tc>
      </w:tr>
      <w:tr w:rsidR="00276E4D">
        <w:trPr>
          <w:trHeight w:hRule="exact" w:val="278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3 490 100,02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2 240 078,08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2 238 175,90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4 912 360,79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859 679,11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4 052 681,68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090" w:type="dxa"/>
          </w:tcPr>
          <w:p w:rsidR="00276E4D" w:rsidRDefault="00276E4D"/>
        </w:tc>
      </w:tr>
      <w:tr w:rsidR="00276E4D">
        <w:trPr>
          <w:trHeight w:hRule="exact" w:val="278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2 044 742,93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775 037,36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775 037,36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7 831 820,72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1 119 069,24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6 712 751,48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090" w:type="dxa"/>
          </w:tcPr>
          <w:p w:rsidR="00276E4D" w:rsidRDefault="00276E4D"/>
        </w:tc>
      </w:tr>
      <w:tr w:rsidR="00276E4D">
        <w:trPr>
          <w:trHeight w:hRule="exact" w:val="278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4 875 182,02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78 771,43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78 771,43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8 853 681,39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1 136 698,54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7 716 982,85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090" w:type="dxa"/>
          </w:tcPr>
          <w:p w:rsidR="00276E4D" w:rsidRDefault="00276E4D"/>
        </w:tc>
      </w:tr>
      <w:tr w:rsidR="00276E4D">
        <w:trPr>
          <w:trHeight w:hRule="exact" w:val="278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4 690 000,00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7 441 805,44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508 267,80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6 933 537,64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090" w:type="dxa"/>
          </w:tcPr>
          <w:p w:rsidR="00276E4D" w:rsidRDefault="00276E4D"/>
        </w:tc>
      </w:tr>
      <w:tr w:rsidR="00276E4D">
        <w:trPr>
          <w:trHeight w:hRule="exact" w:val="278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980 198,80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980 198,80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980 198,80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090" w:type="dxa"/>
          </w:tcPr>
          <w:p w:rsidR="00276E4D" w:rsidRDefault="00276E4D"/>
        </w:tc>
      </w:tr>
      <w:tr w:rsidR="00276E4D">
        <w:trPr>
          <w:trHeight w:hRule="exact" w:val="278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090" w:type="dxa"/>
          </w:tcPr>
          <w:p w:rsidR="00276E4D" w:rsidRDefault="00276E4D"/>
        </w:tc>
      </w:tr>
      <w:tr w:rsidR="00276E4D">
        <w:trPr>
          <w:trHeight w:hRule="exact" w:val="278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090" w:type="dxa"/>
          </w:tcPr>
          <w:p w:rsidR="00276E4D" w:rsidRDefault="00276E4D"/>
        </w:tc>
      </w:tr>
      <w:tr w:rsidR="00276E4D">
        <w:trPr>
          <w:trHeight w:hRule="exact" w:val="278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090" w:type="dxa"/>
          </w:tcPr>
          <w:p w:rsidR="00276E4D" w:rsidRDefault="00276E4D"/>
        </w:tc>
      </w:tr>
      <w:tr w:rsidR="00276E4D">
        <w:trPr>
          <w:trHeight w:hRule="exact" w:val="278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090" w:type="dxa"/>
          </w:tcPr>
          <w:p w:rsidR="00276E4D" w:rsidRDefault="00276E4D"/>
        </w:tc>
      </w:tr>
      <w:tr w:rsidR="00276E4D">
        <w:trPr>
          <w:trHeight w:hRule="exact" w:val="278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090" w:type="dxa"/>
          </w:tcPr>
          <w:p w:rsidR="00276E4D" w:rsidRDefault="00276E4D"/>
        </w:tc>
      </w:tr>
      <w:tr w:rsidR="00276E4D">
        <w:trPr>
          <w:trHeight w:hRule="exact" w:val="1941"/>
        </w:trPr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822" w:type="dxa"/>
          </w:tcPr>
          <w:p w:rsidR="00276E4D" w:rsidRDefault="00276E4D"/>
        </w:tc>
        <w:tc>
          <w:tcPr>
            <w:tcW w:w="312" w:type="dxa"/>
          </w:tcPr>
          <w:p w:rsidR="00276E4D" w:rsidRDefault="00276E4D"/>
        </w:tc>
        <w:tc>
          <w:tcPr>
            <w:tcW w:w="3090" w:type="dxa"/>
          </w:tcPr>
          <w:p w:rsidR="00276E4D" w:rsidRDefault="00276E4D"/>
        </w:tc>
      </w:tr>
      <w:tr w:rsidR="00276E4D">
        <w:trPr>
          <w:trHeight w:hRule="exact" w:val="833"/>
        </w:trPr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822" w:type="dxa"/>
          </w:tcPr>
          <w:p w:rsidR="00276E4D" w:rsidRDefault="00276E4D"/>
        </w:tc>
        <w:tc>
          <w:tcPr>
            <w:tcW w:w="3402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76E4D" w:rsidRDefault="0019410A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proofErr w:type="spellStart"/>
            <w:r>
              <w:rPr>
                <w:rFonts w:ascii="Arial" w:hAnsi="Arial" w:cs="Arial"/>
                <w:color w:val="000000"/>
                <w:sz w:val="10"/>
                <w:szCs w:val="10"/>
              </w:rPr>
              <w:t>Strona</w:t>
            </w:r>
            <w:proofErr w:type="spell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9 z 10</w:t>
            </w:r>
          </w:p>
        </w:tc>
      </w:tr>
    </w:tbl>
    <w:p w:rsidR="00276E4D" w:rsidRDefault="0019410A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134"/>
        <w:gridCol w:w="1154"/>
        <w:gridCol w:w="1154"/>
        <w:gridCol w:w="1154"/>
        <w:gridCol w:w="1154"/>
        <w:gridCol w:w="1154"/>
        <w:gridCol w:w="1154"/>
        <w:gridCol w:w="1154"/>
        <w:gridCol w:w="1154"/>
        <w:gridCol w:w="1134"/>
        <w:gridCol w:w="834"/>
        <w:gridCol w:w="320"/>
        <w:gridCol w:w="1154"/>
        <w:gridCol w:w="425"/>
        <w:gridCol w:w="1511"/>
      </w:tblGrid>
      <w:tr w:rsidR="00276E4D">
        <w:trPr>
          <w:trHeight w:hRule="exact" w:val="277"/>
        </w:trPr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Wyszczególnienie</w:t>
            </w:r>
            <w:proofErr w:type="spellEnd"/>
          </w:p>
        </w:tc>
        <w:tc>
          <w:tcPr>
            <w:tcW w:w="1247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Informacje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uzupełniające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o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wybranych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kategoriach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finansowych</w:t>
            </w:r>
            <w:proofErr w:type="spellEnd"/>
          </w:p>
        </w:tc>
        <w:tc>
          <w:tcPr>
            <w:tcW w:w="428" w:type="dxa"/>
          </w:tcPr>
          <w:p w:rsidR="00276E4D" w:rsidRDefault="00276E4D"/>
        </w:tc>
        <w:tc>
          <w:tcPr>
            <w:tcW w:w="1531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276E4D"/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19410A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250000"/>
                  <wp:effectExtent l="0" t="0" r="0" b="0"/>
                  <wp:docPr id="64" name="6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64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19410A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250000"/>
                  <wp:effectExtent l="0" t="0" r="0" b="0"/>
                  <wp:docPr id="65" name="6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65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w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tym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19410A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250000"/>
                  <wp:effectExtent l="0" t="0" r="0" b="0"/>
                  <wp:docPr id="66" name="6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66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Wcześniejsza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spłata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zobowiązań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wyłączona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z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limitu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spłaty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zobowiązań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dokonywana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w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formie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wydatków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budżetowych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19410A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250000"/>
                  <wp:effectExtent l="0" t="0" r="0" b="0"/>
                  <wp:docPr id="67" name="6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67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19410A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250000"/>
                  <wp:effectExtent l="0" t="0" r="0" b="0"/>
                  <wp:docPr id="68" name="6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68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" w:type="dxa"/>
          </w:tcPr>
          <w:p w:rsidR="00276E4D" w:rsidRDefault="00276E4D"/>
        </w:tc>
        <w:tc>
          <w:tcPr>
            <w:tcW w:w="1531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276E4D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276E4D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276E4D"/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19410A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070000"/>
                  <wp:effectExtent l="0" t="0" r="0" b="0"/>
                  <wp:docPr id="69" name="6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69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19410A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070000"/>
                  <wp:effectExtent l="0" t="0" r="0" b="0"/>
                  <wp:docPr id="70" name="7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70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w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tym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19410A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070000"/>
                  <wp:effectExtent l="0" t="0" r="0" b="0"/>
                  <wp:docPr id="71" name="7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71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276E4D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276E4D"/>
        </w:tc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276E4D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276E4D"/>
        </w:tc>
        <w:tc>
          <w:tcPr>
            <w:tcW w:w="428" w:type="dxa"/>
          </w:tcPr>
          <w:p w:rsidR="00276E4D" w:rsidRDefault="00276E4D"/>
        </w:tc>
        <w:tc>
          <w:tcPr>
            <w:tcW w:w="1531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276E4D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276E4D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276E4D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276E4D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276E4D"/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19410A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1890000"/>
                  <wp:effectExtent l="0" t="0" r="0" b="0"/>
                  <wp:docPr id="72" name="7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72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w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tym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276E4D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276E4D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276E4D"/>
        </w:tc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276E4D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276E4D"/>
        </w:tc>
        <w:tc>
          <w:tcPr>
            <w:tcW w:w="428" w:type="dxa"/>
          </w:tcPr>
          <w:p w:rsidR="00276E4D" w:rsidRDefault="00276E4D"/>
        </w:tc>
        <w:tc>
          <w:tcPr>
            <w:tcW w:w="1531" w:type="dxa"/>
          </w:tcPr>
          <w:p w:rsidR="00276E4D" w:rsidRDefault="00276E4D"/>
        </w:tc>
      </w:tr>
      <w:tr w:rsidR="00276E4D">
        <w:trPr>
          <w:trHeight w:hRule="exact" w:val="2639"/>
        </w:trPr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276E4D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276E4D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276E4D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276E4D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276E4D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276E4D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19410A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1710000"/>
                  <wp:effectExtent l="0" t="0" r="0" b="0"/>
                  <wp:docPr id="73" name="7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73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7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276E4D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276E4D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276E4D"/>
        </w:tc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276E4D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276E4D"/>
        </w:tc>
        <w:tc>
          <w:tcPr>
            <w:tcW w:w="428" w:type="dxa"/>
          </w:tcPr>
          <w:p w:rsidR="00276E4D" w:rsidRDefault="00276E4D"/>
        </w:tc>
        <w:tc>
          <w:tcPr>
            <w:tcW w:w="1531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Lp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10.7.1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10.7.2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10.7.2.1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10.7.2.1.1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10.7.3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10.11</w:t>
            </w:r>
          </w:p>
        </w:tc>
        <w:tc>
          <w:tcPr>
            <w:tcW w:w="428" w:type="dxa"/>
          </w:tcPr>
          <w:p w:rsidR="00276E4D" w:rsidRDefault="00276E4D"/>
        </w:tc>
        <w:tc>
          <w:tcPr>
            <w:tcW w:w="1531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622 236,00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2 061 229,08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2 061 229,08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10 914,00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428" w:type="dxa"/>
          </w:tcPr>
          <w:p w:rsidR="00276E4D" w:rsidRDefault="00276E4D"/>
        </w:tc>
        <w:tc>
          <w:tcPr>
            <w:tcW w:w="1531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1 169 149,55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2 028 861,75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2 028 861,75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428" w:type="dxa"/>
          </w:tcPr>
          <w:p w:rsidR="00276E4D" w:rsidRDefault="00276E4D"/>
        </w:tc>
        <w:tc>
          <w:tcPr>
            <w:tcW w:w="1531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Plan 3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kw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. 2019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1 976 729,86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1 089 694,70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1 089 694,70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428" w:type="dxa"/>
          </w:tcPr>
          <w:p w:rsidR="00276E4D" w:rsidRDefault="00276E4D"/>
        </w:tc>
        <w:tc>
          <w:tcPr>
            <w:tcW w:w="1531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1 976 729,86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1 089 694,65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1 089 694,65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428" w:type="dxa"/>
          </w:tcPr>
          <w:p w:rsidR="00276E4D" w:rsidRDefault="00276E4D"/>
        </w:tc>
        <w:tc>
          <w:tcPr>
            <w:tcW w:w="1531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1 829 109,29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142 416,98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142 416,98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428" w:type="dxa"/>
          </w:tcPr>
          <w:p w:rsidR="00276E4D" w:rsidRDefault="00276E4D"/>
        </w:tc>
        <w:tc>
          <w:tcPr>
            <w:tcW w:w="1531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2 626 207,16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428" w:type="dxa"/>
          </w:tcPr>
          <w:p w:rsidR="00276E4D" w:rsidRDefault="00276E4D"/>
        </w:tc>
        <w:tc>
          <w:tcPr>
            <w:tcW w:w="1531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2 636 702,00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428" w:type="dxa"/>
          </w:tcPr>
          <w:p w:rsidR="00276E4D" w:rsidRDefault="00276E4D"/>
        </w:tc>
        <w:tc>
          <w:tcPr>
            <w:tcW w:w="1531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1 579 200,00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428" w:type="dxa"/>
          </w:tcPr>
          <w:p w:rsidR="00276E4D" w:rsidRDefault="00276E4D"/>
        </w:tc>
        <w:tc>
          <w:tcPr>
            <w:tcW w:w="1531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2 289 000,00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428" w:type="dxa"/>
          </w:tcPr>
          <w:p w:rsidR="00276E4D" w:rsidRDefault="00276E4D"/>
        </w:tc>
        <w:tc>
          <w:tcPr>
            <w:tcW w:w="1531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2 291 400,00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428" w:type="dxa"/>
          </w:tcPr>
          <w:p w:rsidR="00276E4D" w:rsidRDefault="00276E4D"/>
        </w:tc>
        <w:tc>
          <w:tcPr>
            <w:tcW w:w="1531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1 818 223,32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428" w:type="dxa"/>
          </w:tcPr>
          <w:p w:rsidR="00276E4D" w:rsidRDefault="00276E4D"/>
        </w:tc>
        <w:tc>
          <w:tcPr>
            <w:tcW w:w="1531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769 800,00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428" w:type="dxa"/>
          </w:tcPr>
          <w:p w:rsidR="00276E4D" w:rsidRDefault="00276E4D"/>
        </w:tc>
        <w:tc>
          <w:tcPr>
            <w:tcW w:w="1531" w:type="dxa"/>
          </w:tcPr>
          <w:p w:rsidR="00276E4D" w:rsidRDefault="00276E4D"/>
        </w:tc>
      </w:tr>
      <w:tr w:rsidR="00276E4D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769 800,00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76E4D" w:rsidRDefault="0019410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428" w:type="dxa"/>
          </w:tcPr>
          <w:p w:rsidR="00276E4D" w:rsidRDefault="00276E4D"/>
        </w:tc>
        <w:tc>
          <w:tcPr>
            <w:tcW w:w="1531" w:type="dxa"/>
          </w:tcPr>
          <w:p w:rsidR="00276E4D" w:rsidRDefault="00276E4D"/>
        </w:tc>
      </w:tr>
      <w:tr w:rsidR="00276E4D">
        <w:trPr>
          <w:trHeight w:hRule="exact" w:val="333"/>
        </w:trPr>
        <w:tc>
          <w:tcPr>
            <w:tcW w:w="14033" w:type="dxa"/>
            <w:gridSpan w:val="14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19410A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8910000" cy="216000"/>
                  <wp:effectExtent l="0" t="0" r="0" b="0"/>
                  <wp:docPr id="74" name="7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74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0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:rsidR="00276E4D" w:rsidRDefault="00276E4D"/>
        </w:tc>
      </w:tr>
      <w:tr w:rsidR="00276E4D">
        <w:trPr>
          <w:trHeight w:hRule="exact" w:val="694"/>
        </w:trPr>
        <w:tc>
          <w:tcPr>
            <w:tcW w:w="14033" w:type="dxa"/>
            <w:gridSpan w:val="14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76E4D" w:rsidRDefault="0019410A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8910000" cy="450000"/>
                  <wp:effectExtent l="0" t="0" r="0" b="0"/>
                  <wp:docPr id="75" name="7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75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0000" cy="4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:rsidR="00276E4D" w:rsidRDefault="00276E4D"/>
        </w:tc>
      </w:tr>
      <w:tr w:rsidR="00276E4D">
        <w:trPr>
          <w:trHeight w:hRule="exact" w:val="916"/>
        </w:trPr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822" w:type="dxa"/>
          </w:tcPr>
          <w:p w:rsidR="00276E4D" w:rsidRDefault="00276E4D"/>
        </w:tc>
        <w:tc>
          <w:tcPr>
            <w:tcW w:w="312" w:type="dxa"/>
          </w:tcPr>
          <w:p w:rsidR="00276E4D" w:rsidRDefault="00276E4D"/>
        </w:tc>
        <w:tc>
          <w:tcPr>
            <w:tcW w:w="1132" w:type="dxa"/>
          </w:tcPr>
          <w:p w:rsidR="00276E4D" w:rsidRDefault="00276E4D"/>
        </w:tc>
        <w:tc>
          <w:tcPr>
            <w:tcW w:w="428" w:type="dxa"/>
          </w:tcPr>
          <w:p w:rsidR="00276E4D" w:rsidRDefault="00276E4D"/>
        </w:tc>
        <w:tc>
          <w:tcPr>
            <w:tcW w:w="1531" w:type="dxa"/>
          </w:tcPr>
          <w:p w:rsidR="00276E4D" w:rsidRDefault="00276E4D"/>
        </w:tc>
      </w:tr>
      <w:tr w:rsidR="00276E4D">
        <w:trPr>
          <w:trHeight w:hRule="exact" w:val="833"/>
        </w:trPr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1134" w:type="dxa"/>
          </w:tcPr>
          <w:p w:rsidR="00276E4D" w:rsidRDefault="00276E4D"/>
        </w:tc>
        <w:tc>
          <w:tcPr>
            <w:tcW w:w="822" w:type="dxa"/>
          </w:tcPr>
          <w:p w:rsidR="00276E4D" w:rsidRDefault="00276E4D"/>
        </w:tc>
        <w:tc>
          <w:tcPr>
            <w:tcW w:w="3402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76E4D" w:rsidRDefault="0019410A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proofErr w:type="spellStart"/>
            <w:r>
              <w:rPr>
                <w:rFonts w:ascii="Arial" w:hAnsi="Arial" w:cs="Arial"/>
                <w:color w:val="000000"/>
                <w:sz w:val="10"/>
                <w:szCs w:val="10"/>
              </w:rPr>
              <w:t>Strona</w:t>
            </w:r>
            <w:proofErr w:type="spell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10 z 10</w:t>
            </w:r>
          </w:p>
        </w:tc>
      </w:tr>
    </w:tbl>
    <w:p w:rsidR="00276E4D" w:rsidRDefault="00276E4D"/>
    <w:sectPr w:rsidR="00276E4D" w:rsidSect="00276E4D">
      <w:pgSz w:w="16840" w:h="11907"/>
      <w:pgMar w:top="567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9410A"/>
    <w:rsid w:val="001F0BC7"/>
    <w:rsid w:val="00276E4D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6E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94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41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63" Type="http://schemas.openxmlformats.org/officeDocument/2006/relationships/image" Target="media/image60.png"/><Relationship Id="rId68" Type="http://schemas.openxmlformats.org/officeDocument/2006/relationships/image" Target="media/image65.png"/><Relationship Id="rId76" Type="http://schemas.openxmlformats.org/officeDocument/2006/relationships/theme" Target="theme/theme1.xml"/><Relationship Id="rId7" Type="http://schemas.openxmlformats.org/officeDocument/2006/relationships/image" Target="media/image4.png"/><Relationship Id="rId71" Type="http://schemas.openxmlformats.org/officeDocument/2006/relationships/image" Target="media/image68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66" Type="http://schemas.openxmlformats.org/officeDocument/2006/relationships/image" Target="media/image63.png"/><Relationship Id="rId74" Type="http://schemas.openxmlformats.org/officeDocument/2006/relationships/image" Target="media/image7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image" Target="media/image54.png"/><Relationship Id="rId61" Type="http://schemas.openxmlformats.org/officeDocument/2006/relationships/image" Target="media/image58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image" Target="media/image57.png"/><Relationship Id="rId65" Type="http://schemas.openxmlformats.org/officeDocument/2006/relationships/image" Target="media/image62.png"/><Relationship Id="rId73" Type="http://schemas.openxmlformats.org/officeDocument/2006/relationships/image" Target="media/image70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image" Target="media/image53.png"/><Relationship Id="rId64" Type="http://schemas.openxmlformats.org/officeDocument/2006/relationships/image" Target="media/image61.png"/><Relationship Id="rId69" Type="http://schemas.openxmlformats.org/officeDocument/2006/relationships/image" Target="media/image66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72" Type="http://schemas.openxmlformats.org/officeDocument/2006/relationships/image" Target="media/image69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59" Type="http://schemas.openxmlformats.org/officeDocument/2006/relationships/image" Target="media/image56.png"/><Relationship Id="rId67" Type="http://schemas.openxmlformats.org/officeDocument/2006/relationships/image" Target="media/image64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62" Type="http://schemas.openxmlformats.org/officeDocument/2006/relationships/image" Target="media/image59.png"/><Relationship Id="rId70" Type="http://schemas.openxmlformats.org/officeDocument/2006/relationships/image" Target="media/image67.png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2033</Words>
  <Characters>12202</Characters>
  <Application>Microsoft Office Word</Application>
  <DocSecurity>0</DocSecurity>
  <Lines>101</Lines>
  <Paragraphs>28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14207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FastReport.NET</dc:creator>
  <cp:lastModifiedBy>Ela Benke</cp:lastModifiedBy>
  <cp:revision>2</cp:revision>
  <dcterms:created xsi:type="dcterms:W3CDTF">2020-10-30T08:11:00Z</dcterms:created>
  <dcterms:modified xsi:type="dcterms:W3CDTF">2020-10-30T08:11:00Z</dcterms:modified>
</cp:coreProperties>
</file>