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C3" w:rsidRPr="00944BC4" w:rsidRDefault="00D72AC3" w:rsidP="00D72AC3">
      <w:pPr>
        <w:pStyle w:val="NormalnyWeb"/>
        <w:jc w:val="center"/>
      </w:pPr>
      <w:r w:rsidRPr="00944BC4">
        <w:rPr>
          <w:b/>
          <w:bCs/>
        </w:rPr>
        <w:t>ZARZĄDZENIE NR 261/2020</w:t>
      </w:r>
      <w:r w:rsidRPr="00944BC4">
        <w:rPr>
          <w:b/>
          <w:bCs/>
        </w:rPr>
        <w:br/>
        <w:t>WÓJTA GMINY INOWROCŁAW</w:t>
      </w:r>
      <w:r w:rsidRPr="00944BC4">
        <w:rPr>
          <w:b/>
          <w:bCs/>
        </w:rPr>
        <w:br/>
        <w:t> z dnia 3 listopada 2020 r.</w:t>
      </w:r>
    </w:p>
    <w:p w:rsidR="00D72AC3" w:rsidRPr="00944BC4" w:rsidRDefault="00D72AC3" w:rsidP="00D72AC3">
      <w:pPr>
        <w:pStyle w:val="NormalnyWeb"/>
      </w:pPr>
      <w:r w:rsidRPr="00944BC4">
        <w:rPr>
          <w:b/>
          <w:bCs/>
        </w:rPr>
        <w:br/>
        <w:t>w sprawie zasad wykonywania pracy zdalnej w Urzędzie Gminy Inowrocław</w:t>
      </w:r>
    </w:p>
    <w:p w:rsidR="00D72AC3" w:rsidRPr="00944BC4" w:rsidRDefault="00D72AC3" w:rsidP="00D72AC3">
      <w:pPr>
        <w:pStyle w:val="NormalnyWeb"/>
        <w:jc w:val="both"/>
        <w:rPr>
          <w:b/>
        </w:rPr>
      </w:pPr>
      <w:r w:rsidRPr="00944BC4">
        <w:br/>
        <w:t>Na podstawie art. 3 ustawy z dnia 2 marca 2020 r. o szczególnych rozwiązaniach związanych</w:t>
      </w:r>
      <w:r w:rsidRPr="00944BC4">
        <w:br/>
        <w:t>z zapobieganiem, przeciwdziałaniem i zwalczaniem COVID-19, innych chorób zakaźnych oraz wywołanych nimi sytuacji kryzysowyc</w:t>
      </w:r>
      <w:r w:rsidR="00E922B5" w:rsidRPr="00944BC4">
        <w:t xml:space="preserve">h (Dz. U. z 2020 r. poz. 1842), §24a rozporządzenia </w:t>
      </w:r>
      <w:r w:rsidR="003B71CB" w:rsidRPr="00944BC4">
        <w:t>Rady Ministrów z dnia 9 października 2020 r. w sprawie ustanowienia określonych ograniczeń, nakazów i zakazów w związku z wystąpieniem stanu epidemii ( Dz. U</w:t>
      </w:r>
      <w:r w:rsidR="00944BC4" w:rsidRPr="00944BC4">
        <w:t xml:space="preserve">. z 2020 r. poz. 1758, </w:t>
      </w:r>
      <w:r w:rsidR="003B71CB" w:rsidRPr="00944BC4">
        <w:t xml:space="preserve">z </w:t>
      </w:r>
      <w:proofErr w:type="spellStart"/>
      <w:r w:rsidR="003B71CB" w:rsidRPr="00944BC4">
        <w:t>późn</w:t>
      </w:r>
      <w:proofErr w:type="spellEnd"/>
      <w:r w:rsidR="003B71CB" w:rsidRPr="00944BC4">
        <w:t xml:space="preserve">. zm. ) </w:t>
      </w:r>
      <w:r w:rsidRPr="00944BC4">
        <w:t>oraz art. 33 ust. 3 i 5 ustawy z dnia 8 marca 1990 r. o samorządzie gminnym (Dz. U. z 2020 r. poz. 713</w:t>
      </w:r>
      <w:r w:rsidR="003B71CB" w:rsidRPr="00944BC4">
        <w:t xml:space="preserve">, z </w:t>
      </w:r>
      <w:proofErr w:type="spellStart"/>
      <w:r w:rsidR="003B71CB" w:rsidRPr="00944BC4">
        <w:t>późn</w:t>
      </w:r>
      <w:proofErr w:type="spellEnd"/>
      <w:r w:rsidR="003B71CB" w:rsidRPr="00944BC4">
        <w:t>. zm.)</w:t>
      </w:r>
      <w:r w:rsidR="00944BC4" w:rsidRPr="00944BC4">
        <w:t xml:space="preserve"> </w:t>
      </w:r>
      <w:r w:rsidRPr="00944BC4">
        <w:rPr>
          <w:rStyle w:val="Pogrubienie"/>
          <w:b w:val="0"/>
        </w:rPr>
        <w:t>zarządzam, co następuje:</w:t>
      </w:r>
    </w:p>
    <w:p w:rsidR="00D72AC3" w:rsidRPr="00944BC4" w:rsidRDefault="00D72AC3" w:rsidP="00D72AC3">
      <w:pPr>
        <w:pStyle w:val="NormalnyWeb"/>
        <w:jc w:val="both"/>
      </w:pPr>
      <w:r w:rsidRPr="00944BC4">
        <w:br/>
      </w:r>
      <w:r w:rsidRPr="00944BC4">
        <w:rPr>
          <w:b/>
        </w:rPr>
        <w:t>§ 1.</w:t>
      </w:r>
      <w:r w:rsidRPr="00944BC4">
        <w:t xml:space="preserve"> 1. W związku z obowiązującym stanem epidemii, ogłoszonym z powodu COVID-19 ustalam w Urzędzie Gminy Inowrocław zasady wykonywania pracy zdalnej. </w:t>
      </w:r>
      <w:r w:rsidRPr="00944BC4">
        <w:br/>
        <w:t>2. Praca zdalna polega na wykonywaniu przez pracownika, przez czas oznaczony, pracy</w:t>
      </w:r>
      <w:r w:rsidRPr="00944BC4">
        <w:br/>
        <w:t>określonej w umowie o pracę, poza miejscem jej stałego wykonywania, jeżeli pracownik ma</w:t>
      </w:r>
      <w:r w:rsidRPr="00944BC4">
        <w:br/>
        <w:t>umiejętności i możliwości techniczne oraz lokalowe do wykonywania takiej pracy i rodzaj</w:t>
      </w:r>
      <w:r w:rsidRPr="00944BC4">
        <w:br/>
        <w:t>wykonywanych zadań pozwala na efektywne ich wykon</w:t>
      </w:r>
      <w:r w:rsidR="00944BC4" w:rsidRPr="00944BC4">
        <w:t>ywanie poza lokalizacją Urzędu.</w:t>
      </w:r>
    </w:p>
    <w:p w:rsidR="00D72AC3" w:rsidRPr="00944BC4" w:rsidRDefault="00D72AC3" w:rsidP="00D72AC3">
      <w:pPr>
        <w:pStyle w:val="NormalnyWeb"/>
        <w:jc w:val="both"/>
      </w:pPr>
      <w:r w:rsidRPr="00944BC4">
        <w:rPr>
          <w:b/>
        </w:rPr>
        <w:t>§ 2.</w:t>
      </w:r>
      <w:r w:rsidRPr="00944BC4">
        <w:t xml:space="preserve"> 1. Wykonywanie przez pracownika pracy zdalnej jest możliwe tylko na wniosek bezpośredniego przełożonego, którego wzór określa załącznik nr 1 do zarządzenia.</w:t>
      </w:r>
    </w:p>
    <w:p w:rsidR="00D72AC3" w:rsidRPr="00944BC4" w:rsidRDefault="00D72AC3" w:rsidP="00D72AC3">
      <w:pPr>
        <w:pStyle w:val="NormalnyWeb"/>
        <w:jc w:val="both"/>
      </w:pPr>
      <w:r w:rsidRPr="00944BC4">
        <w:t>2. Bezpośredni przełożony pracownika organizuje proces pracy w sposób umożliwiający pracownikowi pracę zdalną, między innymi poprzez określenie we wniosku, o którym mowa w ust.1</w:t>
      </w:r>
      <w:r w:rsidR="00EC3919" w:rsidRPr="00944BC4">
        <w:t>,</w:t>
      </w:r>
      <w:r w:rsidRPr="00944BC4">
        <w:t xml:space="preserve"> zadań do wykonania.</w:t>
      </w:r>
    </w:p>
    <w:p w:rsidR="00D72AC3" w:rsidRPr="00944BC4" w:rsidRDefault="00D72AC3" w:rsidP="00D72AC3">
      <w:pPr>
        <w:pStyle w:val="NormalnyWeb"/>
        <w:jc w:val="both"/>
      </w:pPr>
      <w:r w:rsidRPr="00944BC4">
        <w:t>3. Polecenie pracy zdalnej wydaje Wójt Gminy.</w:t>
      </w:r>
    </w:p>
    <w:p w:rsidR="00944BC4" w:rsidRPr="00944BC4" w:rsidRDefault="00D72AC3" w:rsidP="00D72AC3">
      <w:pPr>
        <w:pStyle w:val="NormalnyWeb"/>
        <w:jc w:val="both"/>
      </w:pPr>
      <w:r w:rsidRPr="00944BC4">
        <w:t>4. Pracodawca może w każdym czasie cofnąć polecenie wykonywania pracy zdalnej, o którym mowa w ust. 3.</w:t>
      </w:r>
    </w:p>
    <w:p w:rsidR="00D72AC3" w:rsidRPr="00944BC4" w:rsidRDefault="00D72AC3" w:rsidP="00D72AC3">
      <w:pPr>
        <w:pStyle w:val="NormalnyWeb"/>
        <w:jc w:val="both"/>
      </w:pPr>
      <w:r w:rsidRPr="00944BC4">
        <w:br/>
      </w:r>
      <w:r w:rsidRPr="00944BC4">
        <w:rPr>
          <w:b/>
        </w:rPr>
        <w:t>§ 3.</w:t>
      </w:r>
      <w:r w:rsidRPr="00944BC4">
        <w:t xml:space="preserve"> 1. Szczegółowe warunki świadczenia pracy zdalnej zostaną ustalone w poleceniu pracy</w:t>
      </w:r>
      <w:r w:rsidRPr="00944BC4">
        <w:br/>
        <w:t>zda</w:t>
      </w:r>
      <w:r w:rsidR="00EC3919" w:rsidRPr="00944BC4">
        <w:t>lnej, którego wzór określa załącznik n</w:t>
      </w:r>
      <w:r w:rsidRPr="00944BC4">
        <w:t>r 2 do zarządzenia.</w:t>
      </w:r>
    </w:p>
    <w:p w:rsidR="001A195A" w:rsidRPr="00944BC4" w:rsidRDefault="00944BC4" w:rsidP="00944BC4">
      <w:pPr>
        <w:pStyle w:val="NormalnyWeb"/>
        <w:jc w:val="both"/>
      </w:pPr>
      <w:r w:rsidRPr="00944BC4">
        <w:t xml:space="preserve">2. Pracownik, </w:t>
      </w:r>
      <w:r w:rsidR="00EC3919" w:rsidRPr="00944BC4">
        <w:t>wykonujący</w:t>
      </w:r>
      <w:r w:rsidRPr="00944BC4">
        <w:t xml:space="preserve"> pracę </w:t>
      </w:r>
      <w:r w:rsidR="00D72AC3" w:rsidRPr="00944BC4">
        <w:t xml:space="preserve">zdalną jest obowiązany prowadzić </w:t>
      </w:r>
      <w:r w:rsidR="00EC3919" w:rsidRPr="00944BC4">
        <w:t>ewidencję</w:t>
      </w:r>
      <w:r w:rsidRPr="00944BC4">
        <w:t xml:space="preserve"> </w:t>
      </w:r>
      <w:r w:rsidR="00EC3919" w:rsidRPr="00944BC4">
        <w:t>wykonanych czynności podczas pracy zdalnej, będącą podstawą rozliczenia czasu pracy i zadań pracownika, której</w:t>
      </w:r>
      <w:r w:rsidRPr="00944BC4">
        <w:t xml:space="preserve"> </w:t>
      </w:r>
      <w:r w:rsidR="00D72AC3" w:rsidRPr="00944BC4">
        <w:t>wzór określa załącznik nr 3 do zar</w:t>
      </w:r>
      <w:r w:rsidR="00EC3919" w:rsidRPr="00944BC4">
        <w:t xml:space="preserve">ządzenia. </w:t>
      </w:r>
      <w:r w:rsidRPr="00944BC4">
        <w:rPr>
          <w:strike/>
        </w:rPr>
        <w:t xml:space="preserve"> </w:t>
      </w:r>
    </w:p>
    <w:p w:rsidR="00944BC4" w:rsidRPr="00944BC4" w:rsidRDefault="00944BC4" w:rsidP="00D72AC3">
      <w:pPr>
        <w:pStyle w:val="NormalnyWeb"/>
        <w:jc w:val="both"/>
      </w:pPr>
      <w:r w:rsidRPr="00944BC4">
        <w:br/>
        <w:t>3.</w:t>
      </w:r>
      <w:r w:rsidR="00EC3919" w:rsidRPr="00944BC4">
        <w:t>Ewidencję, o której</w:t>
      </w:r>
      <w:r w:rsidRPr="00944BC4">
        <w:t xml:space="preserve"> </w:t>
      </w:r>
      <w:r w:rsidR="00D72AC3" w:rsidRPr="00944BC4">
        <w:t>mowa w ust. 2</w:t>
      </w:r>
      <w:r w:rsidR="00EC3919" w:rsidRPr="00944BC4">
        <w:t xml:space="preserve">, </w:t>
      </w:r>
      <w:r w:rsidRPr="00944BC4">
        <w:t xml:space="preserve">po </w:t>
      </w:r>
      <w:r w:rsidR="00EC3919" w:rsidRPr="00944BC4">
        <w:t>zakończeniu pracy zdalnej, pracownik przedkłada do</w:t>
      </w:r>
      <w:r w:rsidRPr="00944BC4">
        <w:t xml:space="preserve"> </w:t>
      </w:r>
      <w:r w:rsidR="00D72AC3" w:rsidRPr="00944BC4">
        <w:t>weryfikacji i akceptacji przez be</w:t>
      </w:r>
      <w:r w:rsidR="00EC3919" w:rsidRPr="00944BC4">
        <w:t>zpośredniego przełożonego, a następnie</w:t>
      </w:r>
      <w:r w:rsidR="00D72AC3" w:rsidRPr="00944BC4">
        <w:t xml:space="preserve"> niezwłocznie </w:t>
      </w:r>
      <w:r w:rsidR="00EC3919" w:rsidRPr="00944BC4">
        <w:t>przekazuj</w:t>
      </w:r>
      <w:r w:rsidRPr="00944BC4">
        <w:t xml:space="preserve">e </w:t>
      </w:r>
      <w:r w:rsidR="00EC3919" w:rsidRPr="00944BC4">
        <w:t>Sekretarzowi</w:t>
      </w:r>
      <w:r w:rsidRPr="00944BC4">
        <w:t xml:space="preserve"> </w:t>
      </w:r>
      <w:r w:rsidR="00D72AC3" w:rsidRPr="00944BC4">
        <w:t>Gminy</w:t>
      </w:r>
      <w:r w:rsidRPr="00944BC4">
        <w:t>.</w:t>
      </w:r>
    </w:p>
    <w:p w:rsidR="00D72AC3" w:rsidRPr="00944BC4" w:rsidRDefault="00D72AC3" w:rsidP="00D72AC3">
      <w:pPr>
        <w:pStyle w:val="NormalnyWeb"/>
        <w:jc w:val="both"/>
        <w:rPr>
          <w:strike/>
        </w:rPr>
      </w:pPr>
      <w:r w:rsidRPr="00944BC4">
        <w:lastRenderedPageBreak/>
        <w:t xml:space="preserve"> </w:t>
      </w:r>
      <w:r w:rsidRPr="00944BC4">
        <w:rPr>
          <w:strike/>
        </w:rPr>
        <w:br/>
      </w:r>
    </w:p>
    <w:p w:rsidR="00D72AC3" w:rsidRPr="00944BC4" w:rsidRDefault="00D72AC3" w:rsidP="00D72AC3">
      <w:pPr>
        <w:pStyle w:val="NormalnyWeb"/>
        <w:jc w:val="both"/>
      </w:pPr>
      <w:r w:rsidRPr="00944BC4">
        <w:br/>
        <w:t>§ 4.</w:t>
      </w:r>
      <w:r w:rsidR="00944BC4" w:rsidRPr="00944BC4">
        <w:t xml:space="preserve"> </w:t>
      </w:r>
      <w:r w:rsidR="00EC3919" w:rsidRPr="00944BC4">
        <w:t>W</w:t>
      </w:r>
      <w:r w:rsidRPr="00944BC4">
        <w:t>ykonanie</w:t>
      </w:r>
      <w:r w:rsidR="00944BC4" w:rsidRPr="00944BC4">
        <w:t xml:space="preserve"> </w:t>
      </w:r>
      <w:r w:rsidRPr="00944BC4">
        <w:t>Zarządzenia powierzam Sekretarzowi Gminy.</w:t>
      </w:r>
    </w:p>
    <w:p w:rsidR="00D72AC3" w:rsidRPr="00944BC4" w:rsidRDefault="00D72AC3" w:rsidP="00D72AC3">
      <w:pPr>
        <w:pStyle w:val="NormalnyWeb"/>
        <w:jc w:val="both"/>
      </w:pPr>
      <w:r w:rsidRPr="00944BC4">
        <w:br/>
      </w:r>
      <w:r w:rsidRPr="00944BC4">
        <w:rPr>
          <w:b/>
        </w:rPr>
        <w:t>§ 5.</w:t>
      </w:r>
      <w:r w:rsidRPr="00944BC4">
        <w:t xml:space="preserve"> Zarządzenie wchodzi w życie z dniem podpisania.</w:t>
      </w:r>
    </w:p>
    <w:p w:rsidR="00DE6C82" w:rsidRPr="00944BC4" w:rsidRDefault="00DE6C82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D72AC3"/>
    <w:p w:rsidR="00D72AC3" w:rsidRPr="00944BC4" w:rsidRDefault="00105110" w:rsidP="00D72AC3">
      <w:pPr>
        <w:keepNext/>
        <w:spacing w:before="120" w:after="120" w:line="360" w:lineRule="auto"/>
        <w:ind w:left="4594"/>
        <w:rPr>
          <w:u w:color="000000"/>
        </w:rPr>
      </w:pPr>
      <w:r w:rsidRPr="00944BC4">
        <w:rPr>
          <w:u w:color="000000"/>
        </w:rPr>
        <w:lastRenderedPageBreak/>
        <w:fldChar w:fldCharType="begin"/>
      </w:r>
      <w:r w:rsidRPr="00944BC4">
        <w:rPr>
          <w:u w:color="000000"/>
        </w:rPr>
        <w:fldChar w:fldCharType="end"/>
      </w:r>
      <w:r w:rsidR="00D72AC3" w:rsidRPr="00944BC4">
        <w:rPr>
          <w:u w:color="000000"/>
        </w:rPr>
        <w:t xml:space="preserve">Załącznik Nr 1 do Zarządzenia Nr 261/2020 </w:t>
      </w:r>
    </w:p>
    <w:p w:rsidR="00D72AC3" w:rsidRPr="00944BC4" w:rsidRDefault="00D72AC3" w:rsidP="00D72AC3">
      <w:pPr>
        <w:keepNext/>
        <w:spacing w:before="120" w:after="120" w:line="360" w:lineRule="auto"/>
        <w:ind w:left="4594"/>
        <w:rPr>
          <w:u w:color="000000"/>
        </w:rPr>
      </w:pPr>
      <w:r w:rsidRPr="00944BC4">
        <w:rPr>
          <w:u w:color="000000"/>
        </w:rPr>
        <w:t>Wójta Gminy Inowrocław</w:t>
      </w:r>
      <w:r w:rsidRPr="00944BC4">
        <w:rPr>
          <w:u w:color="000000"/>
        </w:rPr>
        <w:br/>
        <w:t>z dnia 3 listopada 2020 r.</w:t>
      </w:r>
    </w:p>
    <w:p w:rsidR="00D72AC3" w:rsidRPr="00944BC4" w:rsidRDefault="00364805" w:rsidP="00D72AC3">
      <w:pPr>
        <w:keepNext/>
        <w:spacing w:after="480"/>
        <w:jc w:val="center"/>
        <w:rPr>
          <w:u w:color="000000"/>
        </w:rPr>
      </w:pPr>
      <w:r w:rsidRPr="00944BC4">
        <w:rPr>
          <w:b/>
          <w:u w:color="000000"/>
        </w:rPr>
        <w:t>WNIOSEK</w:t>
      </w:r>
      <w:r w:rsidR="00D72AC3" w:rsidRPr="00944BC4">
        <w:rPr>
          <w:b/>
          <w:u w:color="000000"/>
        </w:rPr>
        <w:t xml:space="preserve"> O WYRAŻENIE ZGODY NA WYKONYWANIE PRACY ZDALNEJ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  <w:t>Inowrocław, dnia ...................</w:t>
      </w: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  <w:t>Pan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  <w:t>Tadeusz Kacprzak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  <w:t>Wójt Gminy Inowrocław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>Proszę o wyrażenie zgody na wykonywanie pracy zdalnej przez pracownika Urzędu Gminy Inowrocław: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3909"/>
        <w:gridCol w:w="4629"/>
      </w:tblGrid>
      <w:tr w:rsidR="00D72AC3" w:rsidRPr="00944BC4" w:rsidTr="0031193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(imię i nazwisko pracownika) </w:t>
            </w:r>
          </w:p>
          <w:p w:rsidR="00D72AC3" w:rsidRPr="00944BC4" w:rsidRDefault="00D72AC3" w:rsidP="0031193C">
            <w:r w:rsidRPr="00944BC4">
              <w:t>(stanowisko) 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</w:p>
        </w:tc>
      </w:tr>
      <w:tr w:rsidR="00D72AC3" w:rsidRPr="00944BC4" w:rsidTr="0031193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Okres świadczenia pracy zdalnej: 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</w:p>
        </w:tc>
      </w:tr>
      <w:tr w:rsidR="00D72AC3" w:rsidRPr="00944BC4" w:rsidTr="0031193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Miejsce wykonywania pracy zdalnej: 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rPr>
                <w:u w:color="000000"/>
              </w:rPr>
              <w:t>□adres zamieszkania podany pracodawcy</w:t>
            </w:r>
            <w:r w:rsidRPr="00944BC4">
              <w:rPr>
                <w:u w:color="000000"/>
              </w:rPr>
              <w:br/>
              <w:t>□inny adres uzgodniony z pracodawcą: </w:t>
            </w:r>
          </w:p>
        </w:tc>
      </w:tr>
      <w:tr w:rsidR="00D72AC3" w:rsidRPr="00944BC4" w:rsidTr="0031193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Zadania zlecone do wykonania podczas pracy zdalnej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□zgodnie z zakresem czynności pracownika, tj.</w:t>
            </w:r>
          </w:p>
          <w:p w:rsidR="00D72AC3" w:rsidRPr="00944BC4" w:rsidRDefault="00D72AC3" w:rsidP="0031193C">
            <w:r w:rsidRPr="00944BC4">
              <w:t>......................................................................................................................................................................</w:t>
            </w:r>
          </w:p>
          <w:p w:rsidR="00D72AC3" w:rsidRPr="00944BC4" w:rsidRDefault="00D72AC3" w:rsidP="0031193C">
            <w:r w:rsidRPr="00944BC4">
              <w:t xml:space="preserve">□ w części zgodne z zakresem czynności pracownika, tj. </w:t>
            </w:r>
          </w:p>
          <w:p w:rsidR="00D72AC3" w:rsidRPr="00944BC4" w:rsidRDefault="00D72AC3" w:rsidP="00D72AC3">
            <w:r w:rsidRPr="00944BC4"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D72AC3" w:rsidRPr="00944BC4" w:rsidTr="0031193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5.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Narzędzia pracy wykorz</w:t>
            </w:r>
            <w:r w:rsidRPr="00944BC4">
              <w:rPr>
                <w:u w:val="single"/>
              </w:rPr>
              <w:t>y</w:t>
            </w:r>
            <w:r w:rsidRPr="00944BC4">
              <w:t>stywane podczas  wykonywania pracy zdalnej, niezbędne do realizacji zadań na danym stanowisku: 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rPr>
                <w:u w:color="000000"/>
              </w:rPr>
              <w:t>□komputer przenośny / tablet (służbowy)</w:t>
            </w:r>
            <w:r w:rsidRPr="00944BC4">
              <w:rPr>
                <w:u w:color="000000"/>
              </w:rPr>
              <w:br/>
              <w:t>□komputer/tablet prywatny</w:t>
            </w:r>
            <w:r w:rsidRPr="00944BC4">
              <w:rPr>
                <w:u w:color="000000"/>
              </w:rPr>
              <w:br/>
              <w:t>□ telefon komórkowy </w:t>
            </w:r>
          </w:p>
        </w:tc>
      </w:tr>
      <w:tr w:rsidR="00D72AC3" w:rsidRPr="00944BC4" w:rsidTr="0031193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6.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Sposób komunikowania się z przełożonymi, współpracownikami i interesantami  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 xml:space="preserve">□telefonicznie  </w:t>
            </w:r>
          </w:p>
          <w:p w:rsidR="00D72AC3" w:rsidRPr="00944BC4" w:rsidRDefault="00D72AC3" w:rsidP="0031193C">
            <w:r w:rsidRPr="00944BC4">
              <w:t>□ poczta elektroniczna: </w:t>
            </w:r>
          </w:p>
        </w:tc>
      </w:tr>
      <w:tr w:rsidR="00D72AC3" w:rsidRPr="00944BC4" w:rsidTr="0031193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7.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t>Sposób potwierdzania czasu pracy i wykonywanych czynności</w:t>
            </w:r>
            <w:r w:rsidRPr="00944BC4">
              <w:rPr>
                <w:i/>
              </w:rPr>
              <w:t>/</w:t>
            </w:r>
            <w:r w:rsidRPr="00944BC4">
              <w:t>zadań: 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364805" w:rsidP="0031193C">
            <w:pPr>
              <w:rPr>
                <w:u w:color="000000"/>
              </w:rPr>
            </w:pPr>
            <w:r w:rsidRPr="00944BC4">
              <w:t>□ prowadzenie</w:t>
            </w:r>
            <w:r w:rsidR="00944BC4" w:rsidRPr="00944BC4">
              <w:t xml:space="preserve"> </w:t>
            </w:r>
            <w:r w:rsidR="00D72AC3" w:rsidRPr="00944BC4">
              <w:t xml:space="preserve">przez pracownika </w:t>
            </w:r>
            <w:r w:rsidRPr="00944BC4">
              <w:t xml:space="preserve">ewidencji wykonanych czynności </w:t>
            </w:r>
            <w:r w:rsidR="00944BC4" w:rsidRPr="00944BC4">
              <w:t>(załącznik nr 3</w:t>
            </w:r>
            <w:r w:rsidR="00D72AC3" w:rsidRPr="00944BC4">
              <w:t xml:space="preserve"> do zarządzenia) </w:t>
            </w:r>
          </w:p>
        </w:tc>
      </w:tr>
    </w:tbl>
    <w:p w:rsidR="00364805" w:rsidRPr="00944BC4" w:rsidRDefault="00D72AC3" w:rsidP="00944BC4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>Uzasadnienie</w:t>
      </w:r>
      <w:r w:rsidR="003C27C7" w:rsidRPr="00944BC4">
        <w:rPr>
          <w:u w:color="000000"/>
        </w:rPr>
        <w:t xml:space="preserve"> i podpis</w:t>
      </w:r>
      <w:r w:rsidRPr="00944BC4">
        <w:rPr>
          <w:u w:color="000000"/>
        </w:rPr>
        <w:t>:</w:t>
      </w:r>
    </w:p>
    <w:p w:rsidR="00D72AC3" w:rsidRPr="00944BC4" w:rsidRDefault="00105110" w:rsidP="00D72AC3">
      <w:pPr>
        <w:keepNext/>
        <w:spacing w:before="120" w:after="120" w:line="360" w:lineRule="auto"/>
        <w:ind w:left="4594"/>
        <w:rPr>
          <w:u w:color="000000"/>
        </w:rPr>
      </w:pPr>
      <w:r w:rsidRPr="00944BC4">
        <w:rPr>
          <w:u w:color="000000"/>
        </w:rPr>
        <w:lastRenderedPageBreak/>
        <w:fldChar w:fldCharType="begin"/>
      </w:r>
      <w:r w:rsidRPr="00944BC4">
        <w:rPr>
          <w:u w:color="000000"/>
        </w:rPr>
        <w:fldChar w:fldCharType="end"/>
      </w:r>
      <w:r w:rsidR="00D72AC3" w:rsidRPr="00944BC4">
        <w:rPr>
          <w:u w:color="000000"/>
        </w:rPr>
        <w:t xml:space="preserve">Załącznik Nr 2 do Zarządzenia Nr 261/2020 </w:t>
      </w:r>
    </w:p>
    <w:p w:rsidR="00D72AC3" w:rsidRPr="00944BC4" w:rsidRDefault="00D72AC3" w:rsidP="00D72AC3">
      <w:pPr>
        <w:keepNext/>
        <w:spacing w:before="120" w:after="120" w:line="360" w:lineRule="auto"/>
        <w:ind w:left="4594"/>
        <w:rPr>
          <w:u w:color="000000"/>
        </w:rPr>
      </w:pPr>
      <w:r w:rsidRPr="00944BC4">
        <w:rPr>
          <w:u w:color="000000"/>
        </w:rPr>
        <w:t>Wójta Gminy Inowrocław</w:t>
      </w:r>
      <w:r w:rsidRPr="00944BC4">
        <w:rPr>
          <w:u w:color="000000"/>
        </w:rPr>
        <w:br/>
        <w:t>z dnia 3 listopada 2020 r.</w:t>
      </w:r>
    </w:p>
    <w:p w:rsidR="00D72AC3" w:rsidRPr="00944BC4" w:rsidRDefault="00D72AC3" w:rsidP="00D72A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C4">
        <w:rPr>
          <w:rFonts w:ascii="Times New Roman" w:hAnsi="Times New Roman"/>
          <w:b/>
          <w:sz w:val="24"/>
          <w:szCs w:val="24"/>
        </w:rPr>
        <w:t>POLECENIE PRACY ZDALNEJ</w:t>
      </w:r>
    </w:p>
    <w:p w:rsidR="00D72AC3" w:rsidRPr="00944BC4" w:rsidRDefault="00D72AC3" w:rsidP="00D72AC3">
      <w:pPr>
        <w:spacing w:after="4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C4">
        <w:rPr>
          <w:rFonts w:ascii="Times New Roman" w:hAnsi="Times New Roman"/>
          <w:b/>
          <w:sz w:val="24"/>
          <w:szCs w:val="24"/>
        </w:rPr>
        <w:t>dla Pani/Pana ......................................... z dnia ....................</w:t>
      </w:r>
    </w:p>
    <w:p w:rsidR="00D72AC3" w:rsidRPr="00944BC4" w:rsidRDefault="00364805" w:rsidP="00D72AC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Na podstawie art. 3 ust. 3-8</w:t>
      </w:r>
      <w:r w:rsidR="00D72AC3" w:rsidRPr="00944BC4">
        <w:rPr>
          <w:rFonts w:ascii="Times New Roman" w:hAnsi="Times New Roman"/>
          <w:sz w:val="24"/>
          <w:szCs w:val="24"/>
        </w:rPr>
        <w:t xml:space="preserve"> ustawy z dnia 02.03.2020 r. o szczególnych rozwiązaniach związanych z zapobieganiem, przeciwdziałaniem i zwalczaniem COVID-19, innych chorób zakaźnych oraz wywołanych nimi sytuacji kryzysowych (Dz.U. poz. 1842) polecam Pani/Panu pracę zdalną poza miejscem stałego wykonywania pracy.</w:t>
      </w:r>
    </w:p>
    <w:p w:rsidR="00D72AC3" w:rsidRPr="00944BC4" w:rsidRDefault="00364805" w:rsidP="00D72AC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Praca zdalna będzie wykonywana w miejscu</w:t>
      </w:r>
      <w:r w:rsidR="00D72AC3" w:rsidRPr="00944BC4">
        <w:rPr>
          <w:rFonts w:ascii="Times New Roman" w:hAnsi="Times New Roman"/>
          <w:sz w:val="24"/>
          <w:szCs w:val="24"/>
        </w:rPr>
        <w:t xml:space="preserve"> zamieszkania pracownika pod adresem ...........................................................................................................................................</w:t>
      </w:r>
    </w:p>
    <w:p w:rsidR="00D72AC3" w:rsidRPr="00944BC4" w:rsidRDefault="00D72AC3" w:rsidP="00D72AC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 xml:space="preserve">Praca zdalna będzie przez Panią/Pana wykonywana od dnia ....................do dnia …………… Pracodawca może w każdym czasie cofnąć polecenie wykonywania pracy zdalnej. Polecenie wcześniejszego powrotu do pracy do miejsca stałego wykonywania pracy nastąpi przez kontakt telefoniczny na Pani/Pana numer telefonu komórkowego o numerze ....................oraz dodatkowo przez wysłanie e-maila na Pani/Pana adres e-mail ................................., za zwrotnym potwierdzeniem na adres e-mail, z którego informacja została wysłana. </w:t>
      </w:r>
    </w:p>
    <w:p w:rsidR="00D72AC3" w:rsidRPr="00944BC4" w:rsidRDefault="00D72AC3" w:rsidP="00D72AC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Pracodawca zapewnia pracownikowi następujące narzędzia i materiały potrzebne do wykonywania pracy zdalnej:</w:t>
      </w:r>
    </w:p>
    <w:p w:rsidR="00D72AC3" w:rsidRPr="00944BC4" w:rsidRDefault="00D72AC3" w:rsidP="00D72AC3">
      <w:pPr>
        <w:pStyle w:val="Akapitzlist"/>
        <w:numPr>
          <w:ilvl w:val="1"/>
          <w:numId w:val="1"/>
        </w:numPr>
        <w:spacing w:after="120" w:line="240" w:lineRule="auto"/>
        <w:ind w:left="1092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…………………………………….,</w:t>
      </w:r>
    </w:p>
    <w:p w:rsidR="00D72AC3" w:rsidRPr="00944BC4" w:rsidRDefault="00D72AC3" w:rsidP="00D72AC3">
      <w:pPr>
        <w:pStyle w:val="Akapitzlist"/>
        <w:numPr>
          <w:ilvl w:val="1"/>
          <w:numId w:val="1"/>
        </w:numPr>
        <w:spacing w:after="120" w:line="240" w:lineRule="auto"/>
        <w:ind w:left="1092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…………………………………….,</w:t>
      </w:r>
    </w:p>
    <w:p w:rsidR="00D72AC3" w:rsidRPr="00944BC4" w:rsidRDefault="00D72AC3" w:rsidP="00D72AC3">
      <w:pPr>
        <w:pStyle w:val="Akapitzlist"/>
        <w:numPr>
          <w:ilvl w:val="1"/>
          <w:numId w:val="1"/>
        </w:numPr>
        <w:spacing w:after="12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…………………………………….,</w:t>
      </w:r>
    </w:p>
    <w:p w:rsidR="00D72AC3" w:rsidRPr="00944BC4" w:rsidRDefault="00D72AC3" w:rsidP="00D72AC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Pracodawca udostępnia pracownikowi dokumenty niezbędne do wykonywania czynności służbowych w czasie pracy zdalnej zgodnie z wykazem zaakceptowanym przez bezpośredniego przełożonego. Pracownik ma obowiązek podjąć takie środki techniczne i organizacyjne w miejscu pracy zdalnej, aby zabezpieczyć powierzone dokumenty oraz przetwarzane dane osobowe przed stratą, zniszczeniem, nieuprawnionym ujawnieniem lub nieuprawnionym dostępem.</w:t>
      </w:r>
    </w:p>
    <w:p w:rsidR="00D72AC3" w:rsidRPr="00944BC4" w:rsidRDefault="00D72AC3" w:rsidP="00D72AC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 xml:space="preserve">Pracownik zapewnia we własnym zakresie </w:t>
      </w:r>
      <w:proofErr w:type="spellStart"/>
      <w:r w:rsidRPr="00944BC4">
        <w:rPr>
          <w:rFonts w:ascii="Times New Roman" w:hAnsi="Times New Roman"/>
          <w:sz w:val="24"/>
          <w:szCs w:val="24"/>
        </w:rPr>
        <w:t>internet</w:t>
      </w:r>
      <w:proofErr w:type="spellEnd"/>
      <w:r w:rsidRPr="00944BC4">
        <w:rPr>
          <w:rFonts w:ascii="Times New Roman" w:hAnsi="Times New Roman"/>
          <w:sz w:val="24"/>
          <w:szCs w:val="24"/>
        </w:rPr>
        <w:t xml:space="preserve"> do bezpośredniego porozumiewania się na odległość.</w:t>
      </w:r>
    </w:p>
    <w:p w:rsidR="00D72AC3" w:rsidRPr="00944BC4" w:rsidRDefault="00224F58" w:rsidP="00D72AC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M</w:t>
      </w:r>
      <w:r w:rsidR="00D72AC3" w:rsidRPr="00944BC4">
        <w:rPr>
          <w:rFonts w:ascii="Times New Roman" w:hAnsi="Times New Roman"/>
          <w:sz w:val="24"/>
          <w:szCs w:val="24"/>
        </w:rPr>
        <w:t xml:space="preserve">a Pani/Pan obowiązek prowadzić </w:t>
      </w:r>
      <w:r w:rsidR="00364805" w:rsidRPr="00944BC4">
        <w:rPr>
          <w:rFonts w:ascii="Times New Roman" w:hAnsi="Times New Roman"/>
          <w:sz w:val="24"/>
          <w:szCs w:val="24"/>
        </w:rPr>
        <w:t xml:space="preserve">ewidencję </w:t>
      </w:r>
      <w:r w:rsidR="00D72AC3" w:rsidRPr="00944BC4">
        <w:rPr>
          <w:rFonts w:ascii="Times New Roman" w:hAnsi="Times New Roman"/>
          <w:sz w:val="24"/>
          <w:szCs w:val="24"/>
        </w:rPr>
        <w:t>wykonanych czynności, uwzględniając</w:t>
      </w:r>
      <w:r w:rsidR="00364805" w:rsidRPr="00944BC4">
        <w:rPr>
          <w:rFonts w:ascii="Times New Roman" w:hAnsi="Times New Roman"/>
          <w:sz w:val="24"/>
          <w:szCs w:val="24"/>
        </w:rPr>
        <w:t>ą</w:t>
      </w:r>
      <w:r w:rsidR="00D72AC3" w:rsidRPr="00944BC4">
        <w:rPr>
          <w:rFonts w:ascii="Times New Roman" w:hAnsi="Times New Roman"/>
          <w:sz w:val="24"/>
          <w:szCs w:val="24"/>
        </w:rPr>
        <w:t xml:space="preserve"> w szczególności opis tych czynności, a także datę oraz czas ich wykonania. </w:t>
      </w:r>
      <w:r w:rsidRPr="00944BC4">
        <w:rPr>
          <w:rFonts w:ascii="Times New Roman" w:hAnsi="Times New Roman"/>
          <w:sz w:val="24"/>
          <w:szCs w:val="24"/>
        </w:rPr>
        <w:t xml:space="preserve">Po zakończeniu pracy zdalnej, zweryfikowaniu </w:t>
      </w:r>
      <w:r w:rsidR="00364805" w:rsidRPr="00944BC4">
        <w:rPr>
          <w:rFonts w:ascii="Times New Roman" w:hAnsi="Times New Roman"/>
          <w:sz w:val="24"/>
          <w:szCs w:val="24"/>
        </w:rPr>
        <w:t xml:space="preserve">ewidencji </w:t>
      </w:r>
      <w:r w:rsidRPr="00944BC4">
        <w:rPr>
          <w:rFonts w:ascii="Times New Roman" w:hAnsi="Times New Roman"/>
          <w:sz w:val="24"/>
          <w:szCs w:val="24"/>
        </w:rPr>
        <w:t>przez bezpośredniego przełożonego należy niezwłocznie przekazać go Sekretarzowi Gminy.</w:t>
      </w:r>
    </w:p>
    <w:p w:rsidR="00D72AC3" w:rsidRPr="00944BC4" w:rsidRDefault="00D72AC3" w:rsidP="00D72AC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Obowiązują Panią/Pana godziny pracy zdalnej takie same jak w przypadku pracy w miejscu stałego wykonywania pracy, tj. od ....................do ....................</w:t>
      </w:r>
    </w:p>
    <w:p w:rsidR="00D72AC3" w:rsidRPr="00944BC4" w:rsidRDefault="00D72AC3" w:rsidP="00D72AC3">
      <w:pPr>
        <w:pStyle w:val="Akapitzlist"/>
        <w:numPr>
          <w:ilvl w:val="0"/>
          <w:numId w:val="1"/>
        </w:numPr>
        <w:spacing w:after="480" w:line="240" w:lineRule="auto"/>
        <w:jc w:val="both"/>
        <w:rPr>
          <w:rFonts w:ascii="Times New Roman" w:hAnsi="Times New Roman"/>
          <w:sz w:val="24"/>
          <w:szCs w:val="24"/>
        </w:rPr>
      </w:pPr>
      <w:r w:rsidRPr="00944BC4">
        <w:rPr>
          <w:rFonts w:ascii="Times New Roman" w:hAnsi="Times New Roman"/>
          <w:sz w:val="24"/>
          <w:szCs w:val="24"/>
        </w:rPr>
        <w:t>Godziny nadliczbowe wynikające ze szczególnych potrzeb pracodawcy wykraczające poza ww. godziny pracy muszą być wyraźnie zlecone przez pracodawcę na Pani/Pana adres e-mail ....................za zwrotnym potwierdzeniem na adres e-mail, z którego polecenie pracy w godzinach nadliczbowych zostało wysłane.</w:t>
      </w:r>
    </w:p>
    <w:p w:rsidR="00D72AC3" w:rsidRPr="00944BC4" w:rsidRDefault="00D72AC3" w:rsidP="00D72AC3">
      <w:pPr>
        <w:pStyle w:val="Akapitzlist"/>
        <w:spacing w:after="48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</w:p>
    <w:p w:rsidR="00D72AC3" w:rsidRPr="00944BC4" w:rsidRDefault="00D72AC3" w:rsidP="00D72AC3">
      <w:pPr>
        <w:suppressAutoHyphens/>
        <w:spacing w:after="0" w:line="240" w:lineRule="auto"/>
        <w:ind w:left="4354"/>
        <w:jc w:val="center"/>
        <w:rPr>
          <w:rFonts w:ascii="Times New Roman" w:hAnsi="Times New Roman"/>
          <w:spacing w:val="-2"/>
          <w:sz w:val="24"/>
          <w:szCs w:val="24"/>
          <w:lang w:eastAsia="pl-PL"/>
        </w:rPr>
      </w:pPr>
      <w:r w:rsidRPr="00944BC4">
        <w:rPr>
          <w:rFonts w:ascii="Times New Roman" w:hAnsi="Times New Roman"/>
          <w:spacing w:val="-2"/>
          <w:sz w:val="24"/>
          <w:szCs w:val="24"/>
          <w:lang w:eastAsia="pl-PL"/>
        </w:rPr>
        <w:t>.....................................................</w:t>
      </w:r>
    </w:p>
    <w:p w:rsidR="00D72AC3" w:rsidRPr="00944BC4" w:rsidRDefault="00D72AC3" w:rsidP="00D72AC3">
      <w:pPr>
        <w:suppressAutoHyphens/>
        <w:spacing w:after="120" w:line="240" w:lineRule="auto"/>
        <w:ind w:left="4354"/>
        <w:jc w:val="center"/>
        <w:rPr>
          <w:rFonts w:ascii="Times New Roman" w:hAnsi="Times New Roman"/>
          <w:bCs/>
          <w:spacing w:val="-2"/>
          <w:sz w:val="20"/>
          <w:szCs w:val="20"/>
          <w:lang w:eastAsia="pl-PL"/>
        </w:rPr>
      </w:pPr>
      <w:r w:rsidRPr="00944BC4">
        <w:rPr>
          <w:rFonts w:ascii="Times New Roman" w:hAnsi="Times New Roman"/>
          <w:bCs/>
          <w:spacing w:val="-2"/>
          <w:sz w:val="20"/>
          <w:szCs w:val="20"/>
          <w:lang w:eastAsia="pl-PL"/>
        </w:rPr>
        <w:t>Pracodawca</w:t>
      </w:r>
    </w:p>
    <w:p w:rsidR="00D72AC3" w:rsidRPr="00944BC4" w:rsidRDefault="00105110" w:rsidP="00D72AC3">
      <w:pPr>
        <w:keepNext/>
        <w:spacing w:before="120" w:after="120" w:line="360" w:lineRule="auto"/>
        <w:ind w:left="4594"/>
        <w:rPr>
          <w:u w:color="000000"/>
        </w:rPr>
      </w:pPr>
      <w:r w:rsidRPr="00944BC4">
        <w:rPr>
          <w:u w:color="000000"/>
        </w:rPr>
        <w:lastRenderedPageBreak/>
        <w:fldChar w:fldCharType="begin"/>
      </w:r>
      <w:r w:rsidRPr="00944BC4">
        <w:rPr>
          <w:u w:color="000000"/>
        </w:rPr>
        <w:fldChar w:fldCharType="end"/>
      </w:r>
      <w:r w:rsidR="00D72AC3" w:rsidRPr="00944BC4">
        <w:rPr>
          <w:u w:color="000000"/>
        </w:rPr>
        <w:t xml:space="preserve">Załącznik Nr 3 do Zarządzenia Nr 261/2020 </w:t>
      </w:r>
    </w:p>
    <w:p w:rsidR="00D72AC3" w:rsidRPr="00944BC4" w:rsidRDefault="00D72AC3" w:rsidP="00D72AC3">
      <w:pPr>
        <w:keepNext/>
        <w:spacing w:before="120" w:after="120" w:line="360" w:lineRule="auto"/>
        <w:ind w:left="4594"/>
        <w:rPr>
          <w:u w:color="000000"/>
        </w:rPr>
      </w:pPr>
      <w:r w:rsidRPr="00944BC4">
        <w:rPr>
          <w:u w:color="000000"/>
        </w:rPr>
        <w:t>Wójta Gminy Inowrocław</w:t>
      </w:r>
      <w:r w:rsidRPr="00944BC4">
        <w:rPr>
          <w:u w:color="000000"/>
        </w:rPr>
        <w:br/>
        <w:t>z dnia 3 listopada 2020 r.</w:t>
      </w:r>
    </w:p>
    <w:p w:rsidR="00D72AC3" w:rsidRPr="00944BC4" w:rsidRDefault="00364805" w:rsidP="00D72AC3">
      <w:pPr>
        <w:keepNext/>
        <w:spacing w:after="480"/>
        <w:jc w:val="center"/>
        <w:rPr>
          <w:u w:color="000000"/>
        </w:rPr>
      </w:pPr>
      <w:r w:rsidRPr="00944BC4">
        <w:rPr>
          <w:b/>
          <w:u w:color="000000"/>
        </w:rPr>
        <w:t>EWIDENCJA</w:t>
      </w:r>
      <w:r w:rsidR="00944BC4" w:rsidRPr="00944BC4">
        <w:rPr>
          <w:b/>
          <w:u w:color="000000"/>
        </w:rPr>
        <w:t xml:space="preserve"> </w:t>
      </w:r>
      <w:r w:rsidR="00D72AC3" w:rsidRPr="00944BC4">
        <w:rPr>
          <w:b/>
          <w:u w:color="000000"/>
        </w:rPr>
        <w:t>PRACY ZDALNEJ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>Miesiąc: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>Nazwa Referatu/Stanowiska: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>Nazwisko i imię pracownika: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602"/>
        <w:gridCol w:w="4085"/>
        <w:gridCol w:w="2263"/>
      </w:tblGrid>
      <w:tr w:rsidR="00D72AC3" w:rsidRPr="00944BC4" w:rsidTr="0031193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rPr>
                <w:b/>
              </w:rPr>
              <w:t>Dzień miesiąca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rPr>
                <w:b/>
              </w:rPr>
              <w:t xml:space="preserve">Godziny pracy </w:t>
            </w:r>
          </w:p>
          <w:p w:rsidR="00D72AC3" w:rsidRPr="00944BC4" w:rsidRDefault="00D72AC3" w:rsidP="0031193C">
            <w:r w:rsidRPr="00944BC4">
              <w:rPr>
                <w:b/>
              </w:rPr>
              <w:t>od...... do....... 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rPr>
                <w:b/>
              </w:rPr>
              <w:t>Opis wykonanych czynności z określeniem czasu ich realizacji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rPr>
                <w:u w:color="000000"/>
              </w:rPr>
            </w:pPr>
            <w:r w:rsidRPr="00944BC4">
              <w:rPr>
                <w:b/>
              </w:rPr>
              <w:t xml:space="preserve">Podpis pracownika </w:t>
            </w:r>
          </w:p>
        </w:tc>
      </w:tr>
      <w:tr w:rsidR="00D72AC3" w:rsidRPr="00944BC4" w:rsidTr="0031193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  <w:r w:rsidRPr="00944BC4">
              <w:rPr>
                <w:u w:color="000000"/>
              </w:rPr>
              <w:br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  <w:lang w:val="en-US"/>
              </w:rPr>
            </w:pPr>
          </w:p>
        </w:tc>
      </w:tr>
      <w:tr w:rsidR="00D72AC3" w:rsidRPr="00944BC4" w:rsidTr="0031193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  <w:r w:rsidRPr="00944BC4">
              <w:rPr>
                <w:u w:color="000000"/>
              </w:rPr>
              <w:br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</w:tr>
      <w:tr w:rsidR="00D72AC3" w:rsidRPr="00944BC4" w:rsidTr="0031193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  <w:r w:rsidRPr="00944BC4">
              <w:rPr>
                <w:u w:color="000000"/>
              </w:rPr>
              <w:br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</w:tr>
      <w:tr w:rsidR="00D72AC3" w:rsidRPr="00944BC4" w:rsidTr="0031193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  <w:r w:rsidRPr="00944BC4">
              <w:rPr>
                <w:u w:color="000000"/>
              </w:rPr>
              <w:br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</w:tr>
      <w:tr w:rsidR="00D72AC3" w:rsidRPr="00944BC4" w:rsidTr="0031193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  <w:r w:rsidRPr="00944BC4">
              <w:rPr>
                <w:u w:color="000000"/>
              </w:rPr>
              <w:br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</w:tr>
      <w:tr w:rsidR="00D72AC3" w:rsidRPr="00944BC4" w:rsidTr="0031193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  <w:r w:rsidRPr="00944BC4">
              <w:rPr>
                <w:u w:color="000000"/>
              </w:rPr>
              <w:br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</w:tr>
      <w:tr w:rsidR="00D72AC3" w:rsidRPr="00944BC4" w:rsidTr="0031193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  <w:r w:rsidRPr="00944BC4">
              <w:rPr>
                <w:u w:color="000000"/>
              </w:rPr>
              <w:br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</w:tr>
      <w:tr w:rsidR="00D72AC3" w:rsidRPr="00944BC4" w:rsidTr="0031193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  <w:r w:rsidRPr="00944BC4">
              <w:rPr>
                <w:u w:color="000000"/>
              </w:rPr>
              <w:br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72AC3" w:rsidRPr="00944BC4" w:rsidRDefault="00D72AC3" w:rsidP="0031193C">
            <w:pPr>
              <w:jc w:val="center"/>
              <w:rPr>
                <w:u w:color="000000"/>
              </w:rPr>
            </w:pPr>
          </w:p>
        </w:tc>
      </w:tr>
    </w:tbl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i/>
          <w:u w:color="000000"/>
        </w:rPr>
        <w:t>akceptuję/ nie akceptuję*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i/>
          <w:u w:color="000000"/>
        </w:rPr>
        <w:t xml:space="preserve">(podpis </w:t>
      </w:r>
      <w:r w:rsidR="00364805" w:rsidRPr="00944BC4">
        <w:rPr>
          <w:i/>
          <w:u w:color="000000"/>
        </w:rPr>
        <w:t>bezpośredniego przełożonego</w:t>
      </w:r>
      <w:r w:rsidRPr="00944BC4">
        <w:rPr>
          <w:i/>
          <w:u w:color="000000"/>
        </w:rPr>
        <w:t>) 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>Uwagi w przypadku braku akceptacji</w:t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>..........................................................................................................................................</w:t>
      </w:r>
      <w:r w:rsidRPr="00944BC4">
        <w:rPr>
          <w:u w:color="000000"/>
        </w:rPr>
        <w:tab/>
      </w:r>
    </w:p>
    <w:p w:rsidR="00D72AC3" w:rsidRPr="00944BC4" w:rsidRDefault="00D72AC3" w:rsidP="00D72AC3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>..........................................................................................................................................</w:t>
      </w:r>
      <w:r w:rsidRPr="00944BC4">
        <w:rPr>
          <w:u w:color="000000"/>
        </w:rPr>
        <w:tab/>
      </w:r>
    </w:p>
    <w:p w:rsidR="00D72AC3" w:rsidRPr="00944BC4" w:rsidRDefault="00D72AC3" w:rsidP="00944BC4">
      <w:pPr>
        <w:spacing w:before="120" w:after="120"/>
        <w:ind w:firstLine="227"/>
        <w:rPr>
          <w:u w:color="000000"/>
        </w:rPr>
      </w:pPr>
      <w:r w:rsidRPr="00944BC4">
        <w:rPr>
          <w:u w:color="000000"/>
        </w:rPr>
        <w:tab/>
      </w:r>
      <w:r w:rsidRPr="00944BC4">
        <w:rPr>
          <w:u w:color="000000"/>
        </w:rPr>
        <w:tab/>
      </w:r>
      <w:r w:rsidRPr="00944BC4">
        <w:rPr>
          <w:u w:color="000000"/>
        </w:rPr>
        <w:tab/>
        <w:t>* niewłaściwe skreślić</w:t>
      </w:r>
    </w:p>
    <w:sectPr w:rsidR="00D72AC3" w:rsidRPr="00944BC4" w:rsidSect="00DE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7150A"/>
    <w:multiLevelType w:val="hybridMultilevel"/>
    <w:tmpl w:val="DD20D25A"/>
    <w:lvl w:ilvl="0" w:tplc="D272144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6F6A162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D72AC3"/>
    <w:rsid w:val="00105110"/>
    <w:rsid w:val="001A195A"/>
    <w:rsid w:val="001C52F2"/>
    <w:rsid w:val="00224F58"/>
    <w:rsid w:val="002B75A2"/>
    <w:rsid w:val="002F1910"/>
    <w:rsid w:val="00334177"/>
    <w:rsid w:val="00364805"/>
    <w:rsid w:val="003B71CB"/>
    <w:rsid w:val="003C27C7"/>
    <w:rsid w:val="00944BC4"/>
    <w:rsid w:val="00C94B77"/>
    <w:rsid w:val="00D72AC3"/>
    <w:rsid w:val="00DE6C82"/>
    <w:rsid w:val="00E922B5"/>
    <w:rsid w:val="00EC3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C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2AC3"/>
    <w:rPr>
      <w:b/>
      <w:bCs/>
    </w:rPr>
  </w:style>
  <w:style w:type="paragraph" w:styleId="Akapitzlist">
    <w:name w:val="List Paragraph"/>
    <w:basedOn w:val="Normalny"/>
    <w:uiPriority w:val="34"/>
    <w:qFormat/>
    <w:rsid w:val="00D72AC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1084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ug</dc:creator>
  <cp:lastModifiedBy>administrator ug</cp:lastModifiedBy>
  <cp:revision>2</cp:revision>
  <cp:lastPrinted>2020-11-04T07:39:00Z</cp:lastPrinted>
  <dcterms:created xsi:type="dcterms:W3CDTF">2020-11-04T07:41:00Z</dcterms:created>
  <dcterms:modified xsi:type="dcterms:W3CDTF">2020-11-04T07:41:00Z</dcterms:modified>
</cp:coreProperties>
</file>