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68BD4" w14:textId="367CAA39" w:rsidR="00E90940" w:rsidRPr="0059463A" w:rsidRDefault="003258FC" w:rsidP="003258FC">
      <w:pPr>
        <w:jc w:val="center"/>
        <w:rPr>
          <w:b/>
          <w:bCs/>
          <w:sz w:val="24"/>
          <w:szCs w:val="24"/>
        </w:rPr>
      </w:pPr>
      <w:r w:rsidRPr="0059463A">
        <w:rPr>
          <w:b/>
          <w:bCs/>
          <w:sz w:val="24"/>
          <w:szCs w:val="24"/>
        </w:rPr>
        <w:t>Wykaz firm posiadających zezwolenie na prowadzenie działalności  w zakresie opróżniania zbiorników bezodpływowych i transportu nieczystości ciekłych na terenie                             Gminy Inowrocław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3258FC" w14:paraId="37531A69" w14:textId="77777777" w:rsidTr="00270F05">
        <w:tc>
          <w:tcPr>
            <w:tcW w:w="846" w:type="dxa"/>
          </w:tcPr>
          <w:p w14:paraId="755379D7" w14:textId="0BF87408" w:rsidR="003258FC" w:rsidRDefault="003258FC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</w:t>
            </w:r>
            <w:r w:rsidR="00270F0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16" w:type="dxa"/>
          </w:tcPr>
          <w:p w14:paraId="1E76316E" w14:textId="0FD98556" w:rsidR="003258FC" w:rsidRDefault="003258FC" w:rsidP="003258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FIRMY</w:t>
            </w:r>
          </w:p>
        </w:tc>
      </w:tr>
      <w:tr w:rsidR="003258FC" w14:paraId="3790FAE5" w14:textId="77777777" w:rsidTr="00270F05">
        <w:tc>
          <w:tcPr>
            <w:tcW w:w="846" w:type="dxa"/>
          </w:tcPr>
          <w:p w14:paraId="0A28F2A2" w14:textId="26DCE6AC" w:rsidR="003258FC" w:rsidRDefault="003258FC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16" w:type="dxa"/>
          </w:tcPr>
          <w:p w14:paraId="5B4A5232" w14:textId="77777777" w:rsidR="003258FC" w:rsidRDefault="00270F05" w:rsidP="003258FC">
            <w:pPr>
              <w:jc w:val="both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Usługi Komunalne „CZARSYN” s.c.</w:t>
            </w:r>
          </w:p>
          <w:p w14:paraId="5C7F833E" w14:textId="3BAED7D4" w:rsidR="00270F05" w:rsidRDefault="00270F05" w:rsidP="003258FC">
            <w:pPr>
              <w:jc w:val="both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Czarneccy</w:t>
            </w:r>
          </w:p>
          <w:p w14:paraId="3F0F491A" w14:textId="630D1D84" w:rsidR="00270F05" w:rsidRDefault="00270F05" w:rsidP="003258FC">
            <w:pPr>
              <w:jc w:val="both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Ul. Długa 21</w:t>
            </w:r>
          </w:p>
          <w:p w14:paraId="5860BFC3" w14:textId="77777777" w:rsidR="00270F05" w:rsidRDefault="00270F05" w:rsidP="003258FC">
            <w:pPr>
              <w:jc w:val="both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88-110 Jacewo</w:t>
            </w:r>
          </w:p>
          <w:p w14:paraId="5FF0E513" w14:textId="49DC600D" w:rsidR="0059463A" w:rsidRDefault="00270F05" w:rsidP="003258FC">
            <w:pPr>
              <w:jc w:val="both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Tel.355 34 12</w:t>
            </w:r>
            <w:r w:rsidR="0059463A">
              <w:rPr>
                <w:b/>
                <w:bCs/>
                <w:noProof/>
                <w:sz w:val="24"/>
                <w:szCs w:val="24"/>
              </w:rPr>
              <w:t xml:space="preserve">       </w:t>
            </w:r>
            <w:r>
              <w:rPr>
                <w:b/>
                <w:bCs/>
                <w:noProof/>
                <w:sz w:val="24"/>
                <w:szCs w:val="24"/>
              </w:rPr>
              <w:t>601 691 843</w:t>
            </w:r>
          </w:p>
        </w:tc>
      </w:tr>
      <w:tr w:rsidR="003258FC" w14:paraId="36A4ECF7" w14:textId="77777777" w:rsidTr="00270F05">
        <w:tc>
          <w:tcPr>
            <w:tcW w:w="846" w:type="dxa"/>
          </w:tcPr>
          <w:p w14:paraId="4FF5F9BC" w14:textId="16607F4D" w:rsidR="003258FC" w:rsidRDefault="00270F05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16" w:type="dxa"/>
          </w:tcPr>
          <w:p w14:paraId="2A1CCDEF" w14:textId="77777777" w:rsidR="003258FC" w:rsidRDefault="00270F05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USŁUGI TRANSPORTOWE</w:t>
            </w:r>
          </w:p>
          <w:p w14:paraId="6617B9C0" w14:textId="77777777" w:rsidR="00270F05" w:rsidRDefault="00270F05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Waldemar Sobczak</w:t>
            </w:r>
          </w:p>
          <w:p w14:paraId="53705A8C" w14:textId="77777777" w:rsidR="00270F05" w:rsidRDefault="00270F05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Ul. Krzywoustego 33A/91</w:t>
            </w:r>
          </w:p>
          <w:p w14:paraId="2A7A7345" w14:textId="76C4EA40" w:rsidR="008E27BF" w:rsidRDefault="00270F05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783 974</w:t>
            </w:r>
            <w:r w:rsidR="008E27BF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409</w:t>
            </w:r>
          </w:p>
        </w:tc>
      </w:tr>
      <w:tr w:rsidR="003258FC" w14:paraId="1BC5959B" w14:textId="77777777" w:rsidTr="00270F05">
        <w:tc>
          <w:tcPr>
            <w:tcW w:w="846" w:type="dxa"/>
          </w:tcPr>
          <w:p w14:paraId="7023A3D5" w14:textId="3417D7A4" w:rsidR="003258FC" w:rsidRDefault="00270F05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16" w:type="dxa"/>
          </w:tcPr>
          <w:p w14:paraId="56A73B86" w14:textId="77777777" w:rsidR="003258FC" w:rsidRDefault="00270F05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Przedsiębiorstwo Handlowo-Usługowe</w:t>
            </w:r>
          </w:p>
          <w:p w14:paraId="3101574E" w14:textId="77777777" w:rsidR="00270F05" w:rsidRDefault="00270F05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„TRANS-MOT” Kazimierz Momot</w:t>
            </w:r>
          </w:p>
          <w:p w14:paraId="01639178" w14:textId="77777777" w:rsidR="00270F05" w:rsidRDefault="00270F05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Sikorowo 40</w:t>
            </w:r>
          </w:p>
          <w:p w14:paraId="2C9C9FC7" w14:textId="77777777" w:rsidR="00270F05" w:rsidRDefault="00270F05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88-101 Sikorowo</w:t>
            </w:r>
          </w:p>
          <w:p w14:paraId="225115FF" w14:textId="04378799" w:rsidR="0059463A" w:rsidRDefault="00270F05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606 317</w:t>
            </w:r>
            <w:r w:rsidR="0059463A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579</w:t>
            </w:r>
          </w:p>
        </w:tc>
      </w:tr>
      <w:tr w:rsidR="003258FC" w14:paraId="085A778F" w14:textId="77777777" w:rsidTr="00270F05">
        <w:tc>
          <w:tcPr>
            <w:tcW w:w="846" w:type="dxa"/>
          </w:tcPr>
          <w:p w14:paraId="0609171B" w14:textId="79765EF8" w:rsidR="003258FC" w:rsidRDefault="00270F05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16" w:type="dxa"/>
          </w:tcPr>
          <w:p w14:paraId="7A289422" w14:textId="77777777" w:rsidR="003258FC" w:rsidRDefault="00270F05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TOI TOI POLSKA Sp. z o.o.</w:t>
            </w:r>
          </w:p>
          <w:p w14:paraId="61EC7A4B" w14:textId="77777777" w:rsidR="00270F05" w:rsidRDefault="00270F05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Ul. Płochocińska 29</w:t>
            </w:r>
          </w:p>
          <w:p w14:paraId="626F389E" w14:textId="77777777" w:rsidR="00270F05" w:rsidRDefault="00270F05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03-044 Warszawa</w:t>
            </w:r>
          </w:p>
          <w:p w14:paraId="7308351B" w14:textId="77777777" w:rsidR="005300E0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Tel.022 614 59 79, 662 151</w:t>
            </w:r>
            <w:r w:rsidR="005300E0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054</w:t>
            </w:r>
            <w:r w:rsidR="005300E0">
              <w:rPr>
                <w:b/>
                <w:bCs/>
                <w:sz w:val="24"/>
                <w:szCs w:val="24"/>
              </w:rPr>
              <w:t xml:space="preserve">,        </w:t>
            </w:r>
          </w:p>
          <w:p w14:paraId="25C81857" w14:textId="60E47D14" w:rsidR="008E27BF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52 343 97 11 Bydgoszcz</w:t>
            </w:r>
          </w:p>
        </w:tc>
      </w:tr>
      <w:tr w:rsidR="003258FC" w14:paraId="148F43B4" w14:textId="77777777" w:rsidTr="00270F05">
        <w:tc>
          <w:tcPr>
            <w:tcW w:w="846" w:type="dxa"/>
          </w:tcPr>
          <w:p w14:paraId="11A95409" w14:textId="0049F4FF" w:rsidR="003258FC" w:rsidRDefault="00270F05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16" w:type="dxa"/>
          </w:tcPr>
          <w:p w14:paraId="0EF34CA9" w14:textId="77777777" w:rsidR="003258FC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AGROMET-GOPŁO Sp. z o.o.</w:t>
            </w:r>
          </w:p>
          <w:p w14:paraId="27F17150" w14:textId="77777777" w:rsidR="00F72038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Sikorowo 41</w:t>
            </w:r>
          </w:p>
          <w:p w14:paraId="39A15FD9" w14:textId="77777777" w:rsidR="00F72038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88-101 Sikorowo</w:t>
            </w:r>
          </w:p>
          <w:p w14:paraId="2809A1C1" w14:textId="749DFA07" w:rsidR="0059463A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602 588</w:t>
            </w:r>
            <w:r w:rsidR="0059463A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121</w:t>
            </w:r>
          </w:p>
        </w:tc>
      </w:tr>
      <w:tr w:rsidR="003258FC" w14:paraId="695F4C64" w14:textId="77777777" w:rsidTr="00270F05">
        <w:tc>
          <w:tcPr>
            <w:tcW w:w="846" w:type="dxa"/>
          </w:tcPr>
          <w:p w14:paraId="57251B05" w14:textId="33943585" w:rsidR="003258FC" w:rsidRDefault="00270F05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216" w:type="dxa"/>
          </w:tcPr>
          <w:p w14:paraId="4D25C92A" w14:textId="77777777" w:rsidR="003258FC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Przedsiębiorstwo Komunalne „SANIKONT”</w:t>
            </w:r>
          </w:p>
          <w:p w14:paraId="1ECE6960" w14:textId="77777777" w:rsidR="00F72038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Radosław Kostuch</w:t>
            </w:r>
          </w:p>
          <w:p w14:paraId="15B96BEC" w14:textId="77777777" w:rsidR="00F72038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Sikorowo 25 a</w:t>
            </w:r>
          </w:p>
          <w:p w14:paraId="6D263969" w14:textId="77777777" w:rsidR="00F72038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88-101 Sikorowo</w:t>
            </w:r>
          </w:p>
          <w:p w14:paraId="458A655C" w14:textId="3CE6544A" w:rsidR="0059463A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357 07 04, 366 26 91</w:t>
            </w:r>
          </w:p>
        </w:tc>
      </w:tr>
      <w:tr w:rsidR="003258FC" w14:paraId="1BCA539F" w14:textId="77777777" w:rsidTr="00270F05">
        <w:tc>
          <w:tcPr>
            <w:tcW w:w="846" w:type="dxa"/>
          </w:tcPr>
          <w:p w14:paraId="08028D98" w14:textId="1463D6AB" w:rsidR="003258FC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216" w:type="dxa"/>
          </w:tcPr>
          <w:p w14:paraId="526D34E4" w14:textId="77777777" w:rsidR="003258FC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USŁUGI KOMUNALNE BIKER</w:t>
            </w:r>
          </w:p>
          <w:p w14:paraId="5AFC525B" w14:textId="77777777" w:rsidR="00F72038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Adam Mucha</w:t>
            </w:r>
          </w:p>
          <w:p w14:paraId="63107B3C" w14:textId="77777777" w:rsidR="00F72038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Marulewy 28</w:t>
            </w:r>
          </w:p>
          <w:p w14:paraId="53EB3D97" w14:textId="77777777" w:rsidR="00F72038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88-110 Marulewy</w:t>
            </w:r>
          </w:p>
          <w:p w14:paraId="64FEBDF5" w14:textId="083CFB8E" w:rsidR="0059463A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608 262</w:t>
            </w:r>
            <w:r w:rsidR="0059463A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511</w:t>
            </w:r>
          </w:p>
        </w:tc>
      </w:tr>
      <w:tr w:rsidR="003258FC" w14:paraId="19E4E293" w14:textId="77777777" w:rsidTr="00270F05">
        <w:tc>
          <w:tcPr>
            <w:tcW w:w="846" w:type="dxa"/>
          </w:tcPr>
          <w:p w14:paraId="3BF6B8A7" w14:textId="14007D91" w:rsidR="003258FC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216" w:type="dxa"/>
          </w:tcPr>
          <w:p w14:paraId="6B5290CC" w14:textId="77777777" w:rsidR="003258FC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PRZEDSIĘBIORSTWO USŁUGOWE</w:t>
            </w:r>
          </w:p>
          <w:p w14:paraId="5568E52F" w14:textId="77777777" w:rsidR="00F72038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Sławomir Wójcik</w:t>
            </w:r>
          </w:p>
          <w:p w14:paraId="5F31A601" w14:textId="77777777" w:rsidR="00F72038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Wymysłowice 28</w:t>
            </w:r>
          </w:p>
          <w:p w14:paraId="3799F8EF" w14:textId="77777777" w:rsidR="00F72038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88-320 Strzelno</w:t>
            </w:r>
          </w:p>
          <w:p w14:paraId="0316B9DC" w14:textId="46D05758" w:rsidR="0059463A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665 136</w:t>
            </w:r>
            <w:r w:rsidR="0059463A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807</w:t>
            </w:r>
          </w:p>
        </w:tc>
      </w:tr>
      <w:tr w:rsidR="003258FC" w14:paraId="461EDBD8" w14:textId="77777777" w:rsidTr="00270F05">
        <w:tc>
          <w:tcPr>
            <w:tcW w:w="846" w:type="dxa"/>
          </w:tcPr>
          <w:p w14:paraId="7CD4D6FA" w14:textId="268BFD2B" w:rsidR="003258FC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216" w:type="dxa"/>
          </w:tcPr>
          <w:p w14:paraId="696014AE" w14:textId="77777777" w:rsidR="003258FC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DANKAN Sp. z o.o.</w:t>
            </w:r>
          </w:p>
          <w:p w14:paraId="4445A250" w14:textId="77777777" w:rsidR="00F72038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Ul. Metalowców 7</w:t>
            </w:r>
          </w:p>
          <w:p w14:paraId="572CB392" w14:textId="77777777" w:rsidR="00F72038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88-100 Inowrocław</w:t>
            </w:r>
          </w:p>
          <w:p w14:paraId="0C4820CC" w14:textId="04FA5D51" w:rsidR="0059463A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357 49 56</w:t>
            </w:r>
          </w:p>
        </w:tc>
      </w:tr>
      <w:tr w:rsidR="003258FC" w14:paraId="6E062D2B" w14:textId="77777777" w:rsidTr="00270F05">
        <w:tc>
          <w:tcPr>
            <w:tcW w:w="846" w:type="dxa"/>
          </w:tcPr>
          <w:p w14:paraId="28E4CDFA" w14:textId="14D66BED" w:rsidR="003258FC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8216" w:type="dxa"/>
          </w:tcPr>
          <w:p w14:paraId="4E3C8F48" w14:textId="77777777" w:rsidR="003258FC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 SERWIS Sp. z o.o. Sp. komandytowa</w:t>
            </w:r>
          </w:p>
          <w:p w14:paraId="5C85F913" w14:textId="77777777" w:rsidR="00F72038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Ul. Szybowa 2</w:t>
            </w:r>
          </w:p>
          <w:p w14:paraId="1DE849CA" w14:textId="77777777" w:rsidR="00F72038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41-808 Zabrze</w:t>
            </w:r>
          </w:p>
          <w:p w14:paraId="6CBEC7DC" w14:textId="06663C13" w:rsidR="0059463A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032 278 45 31</w:t>
            </w:r>
          </w:p>
        </w:tc>
      </w:tr>
      <w:tr w:rsidR="003258FC" w14:paraId="4A55738B" w14:textId="77777777" w:rsidTr="00270F05">
        <w:tc>
          <w:tcPr>
            <w:tcW w:w="846" w:type="dxa"/>
          </w:tcPr>
          <w:p w14:paraId="7DFFBA56" w14:textId="2957CCC0" w:rsidR="003258FC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216" w:type="dxa"/>
          </w:tcPr>
          <w:p w14:paraId="715793A6" w14:textId="77777777" w:rsidR="003258FC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P.W. BUDIMAX</w:t>
            </w:r>
          </w:p>
          <w:p w14:paraId="19B021BC" w14:textId="77777777" w:rsidR="00F72038" w:rsidRDefault="00F72038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Zbigniew Kunicki</w:t>
            </w:r>
          </w:p>
          <w:p w14:paraId="336CBAED" w14:textId="77777777" w:rsidR="008E27BF" w:rsidRDefault="008E27BF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Ul. Leszczynowa 13</w:t>
            </w:r>
          </w:p>
          <w:p w14:paraId="1AB9B9F3" w14:textId="77777777" w:rsidR="008E27BF" w:rsidRDefault="008E27BF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86-014 Sicienko</w:t>
            </w:r>
          </w:p>
          <w:p w14:paraId="569C6EDA" w14:textId="757FE46A" w:rsidR="008E27BF" w:rsidRDefault="008E27BF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669 602 802    881 951 653</w:t>
            </w:r>
          </w:p>
        </w:tc>
      </w:tr>
      <w:tr w:rsidR="003258FC" w14:paraId="1C935680" w14:textId="77777777" w:rsidTr="00270F05">
        <w:tc>
          <w:tcPr>
            <w:tcW w:w="846" w:type="dxa"/>
          </w:tcPr>
          <w:p w14:paraId="4B3E66E0" w14:textId="23C008C1" w:rsidR="003258FC" w:rsidRDefault="008E27BF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216" w:type="dxa"/>
          </w:tcPr>
          <w:p w14:paraId="36D4E71E" w14:textId="77777777" w:rsidR="003258FC" w:rsidRDefault="008E27BF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BRYDA HENRYK</w:t>
            </w:r>
          </w:p>
          <w:p w14:paraId="21DAA00A" w14:textId="77777777" w:rsidR="008E27BF" w:rsidRDefault="008E27BF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P.W. „TECZA”</w:t>
            </w:r>
          </w:p>
          <w:p w14:paraId="41BFB4FF" w14:textId="77777777" w:rsidR="008E27BF" w:rsidRDefault="008E27BF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Ul. Inowrocławska 12</w:t>
            </w:r>
          </w:p>
          <w:p w14:paraId="56543543" w14:textId="77777777" w:rsidR="008E27BF" w:rsidRDefault="008E27BF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88-170 Pakość</w:t>
            </w:r>
          </w:p>
          <w:p w14:paraId="33FD6EE0" w14:textId="0F6AA51F" w:rsidR="0059463A" w:rsidRDefault="008E27BF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601 649</w:t>
            </w:r>
            <w:r w:rsidR="0059463A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157</w:t>
            </w:r>
          </w:p>
        </w:tc>
      </w:tr>
      <w:tr w:rsidR="003258FC" w14:paraId="65B54CAD" w14:textId="77777777" w:rsidTr="00270F05">
        <w:tc>
          <w:tcPr>
            <w:tcW w:w="846" w:type="dxa"/>
          </w:tcPr>
          <w:p w14:paraId="5B6A3F25" w14:textId="132032F6" w:rsidR="003258FC" w:rsidRDefault="008E27BF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216" w:type="dxa"/>
          </w:tcPr>
          <w:p w14:paraId="299F6E6F" w14:textId="77777777" w:rsidR="003258FC" w:rsidRDefault="008E27BF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Zalewski Marcin</w:t>
            </w:r>
          </w:p>
          <w:p w14:paraId="02EFE3C4" w14:textId="77777777" w:rsidR="008E27BF" w:rsidRDefault="008E27BF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P.U.H. „MAXICAR”</w:t>
            </w:r>
          </w:p>
          <w:p w14:paraId="328FF55F" w14:textId="77777777" w:rsidR="008E27BF" w:rsidRDefault="008E27BF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Ul. Mikołaja 13</w:t>
            </w:r>
          </w:p>
          <w:p w14:paraId="28B3BD6E" w14:textId="77777777" w:rsidR="008E27BF" w:rsidRDefault="008E27BF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88-170 Pakość</w:t>
            </w:r>
          </w:p>
          <w:p w14:paraId="160555B2" w14:textId="21A44372" w:rsidR="0059463A" w:rsidRDefault="008E27BF" w:rsidP="003258F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604 901</w:t>
            </w:r>
            <w:r w:rsidR="0059463A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143</w:t>
            </w:r>
          </w:p>
        </w:tc>
      </w:tr>
    </w:tbl>
    <w:p w14:paraId="679B1409" w14:textId="77777777" w:rsidR="003258FC" w:rsidRPr="003258FC" w:rsidRDefault="003258FC" w:rsidP="003258FC">
      <w:pPr>
        <w:jc w:val="both"/>
        <w:rPr>
          <w:b/>
          <w:bCs/>
          <w:sz w:val="24"/>
          <w:szCs w:val="24"/>
        </w:rPr>
      </w:pPr>
    </w:p>
    <w:sectPr w:rsidR="003258FC" w:rsidRPr="00325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FC"/>
    <w:rsid w:val="00270F05"/>
    <w:rsid w:val="003258FC"/>
    <w:rsid w:val="005300E0"/>
    <w:rsid w:val="0059463A"/>
    <w:rsid w:val="008E27BF"/>
    <w:rsid w:val="00E90940"/>
    <w:rsid w:val="00F7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6252E"/>
  <w15:chartTrackingRefBased/>
  <w15:docId w15:val="{ED87FA79-0AC2-4B6D-A679-C43F30F5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5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27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Inowrocław</dc:creator>
  <cp:keywords/>
  <dc:description/>
  <cp:lastModifiedBy>Gmina Inowrocław</cp:lastModifiedBy>
  <cp:revision>3</cp:revision>
  <dcterms:created xsi:type="dcterms:W3CDTF">2020-12-09T11:19:00Z</dcterms:created>
  <dcterms:modified xsi:type="dcterms:W3CDTF">2020-12-09T12:22:00Z</dcterms:modified>
</cp:coreProperties>
</file>