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393725" w:rsidP="00CC2A4F">
      <w:pPr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ZP.6733.5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Gminnego Zakładu Komunalnego z siedzibą w Kruśliwcu</w:t>
      </w:r>
      <w:r w:rsidR="00530434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dla zmiany zagospodarowania terenu polegającej na budowie stacji podnoszenia ciśnienia wody wraz ze zbiornikiem retencyjnym i niezbędną infrastrukturą techniczną o znaczeniu gminnym, na terenie działki nr </w:t>
      </w:r>
      <w:proofErr w:type="spellStart"/>
      <w:r w:rsidR="00393725" w:rsidRPr="00393725">
        <w:rPr>
          <w:rFonts w:ascii="Open Sans" w:hAnsi="Open Sans" w:cs="Open Sans"/>
          <w:sz w:val="22"/>
          <w:szCs w:val="22"/>
        </w:rPr>
        <w:t>ewid</w:t>
      </w:r>
      <w:proofErr w:type="spellEnd"/>
      <w:r w:rsidR="00393725" w:rsidRPr="00393725">
        <w:rPr>
          <w:rFonts w:ascii="Open Sans" w:hAnsi="Open Sans" w:cs="Open Sans"/>
          <w:sz w:val="22"/>
          <w:szCs w:val="22"/>
        </w:rPr>
        <w:t xml:space="preserve">. 183 obręb Słońsko </w:t>
      </w:r>
      <w:r w:rsidR="008B0D69" w:rsidRPr="00393725">
        <w:rPr>
          <w:rFonts w:ascii="Open Sans" w:hAnsi="Open Sans" w:cs="Open Sans"/>
          <w:sz w:val="22"/>
          <w:szCs w:val="22"/>
        </w:rPr>
        <w:t>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F9231E" w:rsidRPr="00393725" w:rsidRDefault="00F9231E" w:rsidP="00F9231E">
      <w:pPr>
        <w:rPr>
          <w:rFonts w:ascii="Open Sans" w:hAnsi="Open Sans" w:cs="Open Sans"/>
          <w:sz w:val="22"/>
          <w:szCs w:val="22"/>
        </w:rPr>
      </w:pPr>
    </w:p>
    <w:p w:rsidR="00196D5F" w:rsidRPr="00393725" w:rsidRDefault="00196D5F" w:rsidP="00F9231E">
      <w:pPr>
        <w:rPr>
          <w:rFonts w:ascii="Open Sans" w:hAnsi="Open Sans" w:cs="Open Sans"/>
          <w:sz w:val="22"/>
          <w:szCs w:val="22"/>
        </w:rPr>
      </w:pPr>
    </w:p>
    <w:sectPr w:rsidR="00196D5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96D5F"/>
    <w:rsid w:val="001B0412"/>
    <w:rsid w:val="001B2FCD"/>
    <w:rsid w:val="00210B0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530434"/>
    <w:rsid w:val="00627D3C"/>
    <w:rsid w:val="006B2E6F"/>
    <w:rsid w:val="006E3E63"/>
    <w:rsid w:val="008A029E"/>
    <w:rsid w:val="008B0D69"/>
    <w:rsid w:val="008C223C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C31506"/>
    <w:rsid w:val="00CC2A4F"/>
    <w:rsid w:val="00D500F5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2021-07-01T08:26:00Z</cp:lastPrinted>
  <dcterms:created xsi:type="dcterms:W3CDTF">2021-07-01T08:26:00Z</dcterms:created>
  <dcterms:modified xsi:type="dcterms:W3CDTF">2021-07-01T08:26:00Z</dcterms:modified>
</cp:coreProperties>
</file>