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9F" w:rsidRDefault="003D399F" w:rsidP="003D399F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PS.240.3.2018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3D399F" w:rsidRDefault="003D399F" w:rsidP="003D399F">
      <w:pPr>
        <w:jc w:val="both"/>
        <w:rPr>
          <w:rFonts w:ascii="Calibri" w:hAnsi="Calibri" w:cs="Calibri"/>
          <w:b/>
          <w:sz w:val="28"/>
          <w:szCs w:val="28"/>
        </w:rPr>
      </w:pPr>
    </w:p>
    <w:p w:rsidR="003D399F" w:rsidRPr="00685243" w:rsidRDefault="003D399F" w:rsidP="003D399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3D399F" w:rsidRPr="00685243" w:rsidRDefault="003D399F" w:rsidP="003D399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3D399F" w:rsidRPr="00685243" w:rsidRDefault="003D399F" w:rsidP="003D399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3D399F" w:rsidRPr="00685243" w:rsidRDefault="003D399F" w:rsidP="003D399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3D399F" w:rsidRPr="00685243" w:rsidRDefault="003D399F" w:rsidP="003D399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3D399F" w:rsidRPr="00685243" w:rsidRDefault="003D399F" w:rsidP="003D399F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3D399F" w:rsidRPr="00685243" w:rsidRDefault="003D399F" w:rsidP="003D399F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3D399F" w:rsidRPr="00685243" w:rsidRDefault="003D399F" w:rsidP="003D399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3D399F" w:rsidRPr="00685243" w:rsidRDefault="003D399F" w:rsidP="003D399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3D399F" w:rsidRPr="00685243" w:rsidRDefault="003D399F" w:rsidP="003D399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3D399F" w:rsidRPr="00685243" w:rsidRDefault="003D399F" w:rsidP="003D399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3D399F" w:rsidRDefault="003D399F" w:rsidP="003D399F">
      <w:pPr>
        <w:rPr>
          <w:rFonts w:ascii="Calibri" w:hAnsi="Calibri" w:cs="Calibri"/>
          <w:sz w:val="22"/>
          <w:szCs w:val="22"/>
        </w:rPr>
      </w:pPr>
    </w:p>
    <w:p w:rsidR="003D399F" w:rsidRDefault="003D399F" w:rsidP="003D399F">
      <w:pPr>
        <w:rPr>
          <w:rFonts w:ascii="Calibri" w:hAnsi="Calibri" w:cs="Calibri"/>
          <w:sz w:val="22"/>
          <w:szCs w:val="22"/>
        </w:rPr>
      </w:pPr>
    </w:p>
    <w:p w:rsidR="003D399F" w:rsidRDefault="003D399F" w:rsidP="003D399F">
      <w:pPr>
        <w:rPr>
          <w:rFonts w:ascii="Calibri" w:hAnsi="Calibri" w:cs="Calibri"/>
          <w:sz w:val="22"/>
          <w:szCs w:val="22"/>
        </w:rPr>
      </w:pPr>
    </w:p>
    <w:p w:rsidR="003D399F" w:rsidRDefault="003D399F" w:rsidP="003D399F">
      <w:pPr>
        <w:rPr>
          <w:rFonts w:ascii="Calibri" w:hAnsi="Calibri" w:cs="Calibri"/>
          <w:sz w:val="22"/>
          <w:szCs w:val="22"/>
        </w:rPr>
      </w:pPr>
    </w:p>
    <w:p w:rsidR="003D399F" w:rsidRDefault="003D399F" w:rsidP="003D399F">
      <w:pPr>
        <w:rPr>
          <w:rFonts w:ascii="Calibri" w:hAnsi="Calibri" w:cs="Calibri"/>
          <w:sz w:val="22"/>
          <w:szCs w:val="22"/>
        </w:rPr>
      </w:pPr>
    </w:p>
    <w:p w:rsidR="003D399F" w:rsidRPr="00670E05" w:rsidRDefault="003D399F" w:rsidP="003D399F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3D399F" w:rsidRPr="00C774F1" w:rsidRDefault="003D399F" w:rsidP="003D399F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3D399F" w:rsidRPr="00B70DE8" w:rsidRDefault="003D399F" w:rsidP="003D399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D399F" w:rsidRPr="00B70DE8" w:rsidRDefault="003D399F" w:rsidP="003D399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3D399F" w:rsidRDefault="003D399F" w:rsidP="003D399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D399F" w:rsidRPr="00B70DE8" w:rsidRDefault="003D399F" w:rsidP="003D399F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23.03.2018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3D399F" w:rsidRPr="006450EF" w:rsidRDefault="003D399F" w:rsidP="003D399F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sprzętu </w:t>
      </w:r>
      <w:proofErr w:type="spellStart"/>
      <w:r>
        <w:rPr>
          <w:b/>
          <w:bCs/>
          <w:spacing w:val="-3"/>
        </w:rPr>
        <w:t>agd</w:t>
      </w:r>
      <w:proofErr w:type="spellEnd"/>
      <w:r>
        <w:rPr>
          <w:b/>
          <w:bCs/>
          <w:spacing w:val="-3"/>
        </w:rPr>
        <w:t xml:space="preserve">, </w:t>
      </w:r>
      <w:proofErr w:type="spellStart"/>
      <w:r>
        <w:rPr>
          <w:b/>
          <w:bCs/>
          <w:spacing w:val="-3"/>
        </w:rPr>
        <w:t>rtv</w:t>
      </w:r>
      <w:proofErr w:type="spellEnd"/>
      <w:r>
        <w:rPr>
          <w:b/>
          <w:bCs/>
          <w:spacing w:val="-3"/>
        </w:rPr>
        <w:t xml:space="preserve"> </w:t>
      </w:r>
      <w:r w:rsidRPr="006450EF">
        <w:rPr>
          <w:b/>
          <w:bCs/>
          <w:spacing w:val="-3"/>
        </w:rPr>
        <w:t xml:space="preserve">dla Przedszkola Samorządowego Gminy Inowrocław </w:t>
      </w:r>
      <w:r>
        <w:rPr>
          <w:b/>
          <w:bCs/>
          <w:spacing w:val="-3"/>
        </w:rPr>
        <w:t xml:space="preserve">           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 w:rsidRPr="006450EF">
        <w:rPr>
          <w:b/>
          <w:bCs/>
          <w:spacing w:val="-3"/>
        </w:rPr>
        <w:t>”</w:t>
      </w:r>
    </w:p>
    <w:p w:rsidR="003D399F" w:rsidRPr="006450EF" w:rsidRDefault="003D399F" w:rsidP="003D399F">
      <w:pPr>
        <w:shd w:val="clear" w:color="auto" w:fill="FFFFFF"/>
        <w:tabs>
          <w:tab w:val="left" w:leader="underscore" w:pos="9461"/>
        </w:tabs>
        <w:spacing w:before="120" w:after="120" w:line="360" w:lineRule="auto"/>
        <w:ind w:left="17"/>
        <w:rPr>
          <w:b/>
          <w:bCs/>
        </w:rPr>
      </w:pPr>
    </w:p>
    <w:p w:rsidR="003D399F" w:rsidRDefault="003D399F" w:rsidP="003D399F">
      <w:pPr>
        <w:pStyle w:val="Tekstpodstawowy"/>
        <w:spacing w:line="480" w:lineRule="auto"/>
        <w:rPr>
          <w:rFonts w:ascii="Calibri" w:hAnsi="Calibri" w:cs="Calibri"/>
        </w:rPr>
      </w:pPr>
    </w:p>
    <w:p w:rsidR="003D399F" w:rsidRPr="003760E6" w:rsidRDefault="003D399F" w:rsidP="003D399F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3D399F" w:rsidRPr="003760E6" w:rsidRDefault="003D399F" w:rsidP="003D399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3D399F" w:rsidRPr="003760E6" w:rsidRDefault="003D399F" w:rsidP="003D399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3D399F" w:rsidRPr="003760E6" w:rsidRDefault="003D399F" w:rsidP="003D399F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3D399F" w:rsidRDefault="003D399F" w:rsidP="003D399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3D399F" w:rsidRPr="003760E6" w:rsidRDefault="003D399F" w:rsidP="003D399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3D399F" w:rsidRPr="001830F4" w:rsidRDefault="003D399F" w:rsidP="003D399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3D399F" w:rsidRPr="003760E6" w:rsidRDefault="003D399F" w:rsidP="003D399F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3D399F" w:rsidRPr="003760E6" w:rsidRDefault="003D399F" w:rsidP="003D399F">
      <w:pPr>
        <w:pStyle w:val="Tekstpodstawowy"/>
        <w:ind w:right="23"/>
        <w:rPr>
          <w:rFonts w:ascii="Calibri" w:hAnsi="Calibri" w:cs="Calibri"/>
          <w:b/>
        </w:rPr>
      </w:pPr>
    </w:p>
    <w:p w:rsidR="003D399F" w:rsidRPr="003760E6" w:rsidRDefault="003D399F" w:rsidP="003D399F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3D399F" w:rsidRPr="003760E6" w:rsidRDefault="003D399F" w:rsidP="003D399F">
      <w:pPr>
        <w:pStyle w:val="Tekstpodstawowy"/>
        <w:ind w:right="23"/>
        <w:rPr>
          <w:rFonts w:ascii="Calibri" w:hAnsi="Calibri" w:cs="Calibri"/>
          <w:b/>
        </w:rPr>
      </w:pPr>
    </w:p>
    <w:p w:rsidR="003D399F" w:rsidRPr="003760E6" w:rsidRDefault="003D399F" w:rsidP="003D399F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3D399F" w:rsidRDefault="006F1B8C" w:rsidP="003D399F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60288" strokeweight="2pt"/>
        </w:pict>
      </w:r>
      <w:r w:rsidR="003D399F">
        <w:rPr>
          <w:rFonts w:ascii="Calibri" w:hAnsi="Calibri" w:cs="Calibri"/>
          <w:b/>
        </w:rPr>
        <w:tab/>
      </w:r>
    </w:p>
    <w:p w:rsidR="003D399F" w:rsidRPr="0075172B" w:rsidRDefault="003D399F" w:rsidP="003D399F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lastRenderedPageBreak/>
        <w:t xml:space="preserve">W przypadku gdy Wykonawca nie jest płatnikiem podatku VAT proszę zaznaczyć rubrykę  </w:t>
      </w:r>
    </w:p>
    <w:p w:rsidR="003D399F" w:rsidRPr="0075172B" w:rsidRDefault="003D399F" w:rsidP="003D399F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3D399F" w:rsidRPr="00A2749D" w:rsidTr="00C1378A">
        <w:trPr>
          <w:trHeight w:val="1436"/>
        </w:trPr>
        <w:tc>
          <w:tcPr>
            <w:tcW w:w="9752" w:type="dxa"/>
          </w:tcPr>
          <w:p w:rsidR="003D399F" w:rsidRPr="00A2749D" w:rsidRDefault="003D399F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3D399F" w:rsidRPr="00A2749D" w:rsidRDefault="003D399F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3D399F" w:rsidRPr="00A2749D" w:rsidRDefault="003D399F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3D399F" w:rsidRPr="00A2749D" w:rsidRDefault="003D399F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3D399F" w:rsidRPr="005A7A7D" w:rsidRDefault="003D399F" w:rsidP="003D399F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30.04.2018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3D399F" w:rsidRPr="000302D0" w:rsidRDefault="003D399F" w:rsidP="003D399F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3D399F" w:rsidRPr="00100F89" w:rsidRDefault="003D399F" w:rsidP="003D399F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 xml:space="preserve">Termin gwarancji: 24 </w:t>
      </w:r>
      <w:r w:rsidR="00D16527">
        <w:rPr>
          <w:rFonts w:ascii="Calibri" w:hAnsi="Calibri" w:cs="Calibri"/>
        </w:rPr>
        <w:t>miesiące</w:t>
      </w:r>
      <w:r>
        <w:rPr>
          <w:rFonts w:ascii="Calibri" w:hAnsi="Calibri" w:cs="Calibri"/>
        </w:rPr>
        <w:t>.</w:t>
      </w:r>
    </w:p>
    <w:p w:rsidR="003D399F" w:rsidRDefault="003D399F" w:rsidP="003D399F">
      <w:pPr>
        <w:pStyle w:val="Tekstpodstawowy"/>
        <w:ind w:right="23"/>
        <w:rPr>
          <w:rFonts w:ascii="Calibri" w:hAnsi="Calibri" w:cs="Calibri"/>
          <w:b/>
        </w:rPr>
      </w:pPr>
    </w:p>
    <w:p w:rsidR="003D399F" w:rsidRPr="00B70DE8" w:rsidRDefault="003D399F" w:rsidP="003D399F">
      <w:pPr>
        <w:pStyle w:val="Tekstpodstawowy"/>
        <w:ind w:right="23"/>
        <w:rPr>
          <w:rFonts w:ascii="Calibri" w:hAnsi="Calibri" w:cs="Calibri"/>
          <w:b/>
        </w:rPr>
      </w:pPr>
    </w:p>
    <w:p w:rsidR="003D399F" w:rsidRPr="00B70DE8" w:rsidRDefault="003D399F" w:rsidP="003D399F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3D399F" w:rsidRPr="00C774F1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3D399F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</w:t>
      </w:r>
    </w:p>
    <w:p w:rsidR="003D399F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D399F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D399F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24"/>
        <w:tblW w:w="1167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55"/>
        <w:gridCol w:w="11"/>
        <w:gridCol w:w="968"/>
        <w:gridCol w:w="1418"/>
        <w:gridCol w:w="1134"/>
        <w:gridCol w:w="1134"/>
        <w:gridCol w:w="1559"/>
      </w:tblGrid>
      <w:tr w:rsidR="001619A9" w:rsidTr="001619A9"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  <w:jc w:val="center"/>
            </w:pPr>
            <w:r>
              <w:t>Nazwa</w:t>
            </w: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  <w:r>
              <w:t xml:space="preserve">Wartość </w:t>
            </w:r>
          </w:p>
          <w:p w:rsidR="001619A9" w:rsidRDefault="001619A9" w:rsidP="001619A9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  <w:r>
              <w:t xml:space="preserve">Podatek </w:t>
            </w:r>
          </w:p>
          <w:p w:rsidR="001619A9" w:rsidRDefault="001619A9" w:rsidP="001619A9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</w:pPr>
            <w:r>
              <w:t xml:space="preserve">Wartość </w:t>
            </w:r>
          </w:p>
          <w:p w:rsidR="001619A9" w:rsidRDefault="001619A9" w:rsidP="001619A9">
            <w:pPr>
              <w:pStyle w:val="TableContents"/>
            </w:pPr>
            <w:r>
              <w:t xml:space="preserve">brutto </w:t>
            </w:r>
          </w:p>
        </w:tc>
      </w:tr>
      <w:tr w:rsidR="001619A9" w:rsidTr="001619A9">
        <w:tc>
          <w:tcPr>
            <w:tcW w:w="54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</w:pPr>
            <w:r>
              <w:t xml:space="preserve">Lodówka </w:t>
            </w:r>
            <w:proofErr w:type="spellStart"/>
            <w:r>
              <w:t>podblatowa</w:t>
            </w:r>
            <w:proofErr w:type="spellEnd"/>
            <w:r>
              <w:t xml:space="preserve"> 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</w:tr>
      <w:tr w:rsidR="001619A9" w:rsidTr="001619A9">
        <w:tc>
          <w:tcPr>
            <w:tcW w:w="54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</w:pPr>
            <w:r>
              <w:t xml:space="preserve">Laptop z oprogramowaniem: 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</w:tr>
      <w:tr w:rsidR="001619A9" w:rsidTr="001619A9">
        <w:tc>
          <w:tcPr>
            <w:tcW w:w="54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</w:pPr>
            <w:r>
              <w:t xml:space="preserve">Telefon komórkowy 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</w:tr>
      <w:tr w:rsidR="001619A9" w:rsidTr="001619A9">
        <w:tc>
          <w:tcPr>
            <w:tcW w:w="54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</w:pPr>
            <w:r>
              <w:t xml:space="preserve">Projektor 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  <w:jc w:val="center"/>
            </w:pPr>
            <w: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</w:tr>
      <w:tr w:rsidR="001619A9" w:rsidTr="001619A9">
        <w:tc>
          <w:tcPr>
            <w:tcW w:w="54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</w:pPr>
            <w:r>
              <w:t xml:space="preserve">Ekran do projektora 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</w:tr>
      <w:tr w:rsidR="001619A9" w:rsidTr="001619A9">
        <w:tc>
          <w:tcPr>
            <w:tcW w:w="54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</w:pPr>
            <w:r>
              <w:t xml:space="preserve">Radioodtwarzacz 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</w:tr>
      <w:tr w:rsidR="001619A9" w:rsidTr="001619A9">
        <w:tc>
          <w:tcPr>
            <w:tcW w:w="54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</w:pPr>
            <w:r>
              <w:t xml:space="preserve">Odtwarzacz CD z wejściem USB 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9A9" w:rsidRDefault="001619A9" w:rsidP="001619A9">
            <w:pPr>
              <w:pStyle w:val="TableContents"/>
              <w:jc w:val="center"/>
            </w:pPr>
            <w: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9A9" w:rsidRDefault="001619A9" w:rsidP="001619A9">
            <w:pPr>
              <w:pStyle w:val="TableContents"/>
              <w:jc w:val="center"/>
            </w:pPr>
          </w:p>
        </w:tc>
      </w:tr>
    </w:tbl>
    <w:p w:rsidR="003D399F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D399F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D399F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D399F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D399F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D399F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D399F" w:rsidRPr="00B70DE8" w:rsidRDefault="003D399F" w:rsidP="003D399F">
      <w:pPr>
        <w:pStyle w:val="Tekstpodstawowy"/>
        <w:ind w:right="23"/>
        <w:rPr>
          <w:rFonts w:ascii="Calibri" w:hAnsi="Calibri" w:cs="Calibri"/>
          <w:b/>
        </w:rPr>
      </w:pPr>
    </w:p>
    <w:p w:rsidR="003D399F" w:rsidRPr="00B70DE8" w:rsidRDefault="003D399F" w:rsidP="003D399F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3D399F" w:rsidRPr="00C774F1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3D399F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3D399F" w:rsidRPr="00100F89" w:rsidRDefault="003D399F" w:rsidP="003D399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1F50" w:rsidRDefault="00471F50"/>
    <w:sectPr w:rsidR="00471F50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F25" w:rsidRDefault="007D4F25" w:rsidP="00C7154A">
      <w:r>
        <w:separator/>
      </w:r>
    </w:p>
  </w:endnote>
  <w:endnote w:type="continuationSeparator" w:id="0">
    <w:p w:rsidR="007D4F25" w:rsidRDefault="007D4F25" w:rsidP="00C71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3D399F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F25" w:rsidRDefault="007D4F25" w:rsidP="00C7154A">
      <w:r>
        <w:separator/>
      </w:r>
    </w:p>
  </w:footnote>
  <w:footnote w:type="continuationSeparator" w:id="0">
    <w:p w:rsidR="007D4F25" w:rsidRDefault="007D4F25" w:rsidP="00C71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3D399F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99F"/>
    <w:rsid w:val="001619A9"/>
    <w:rsid w:val="003D399F"/>
    <w:rsid w:val="00471F50"/>
    <w:rsid w:val="006F1B8C"/>
    <w:rsid w:val="007A4DB3"/>
    <w:rsid w:val="007D4F25"/>
    <w:rsid w:val="00C7154A"/>
    <w:rsid w:val="00D1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D39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39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D39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39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D399F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D39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3D399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2178</Characters>
  <Application>Microsoft Office Word</Application>
  <DocSecurity>0</DocSecurity>
  <Lines>18</Lines>
  <Paragraphs>5</Paragraphs>
  <ScaleCrop>false</ScaleCrop>
  <Company>Your Company Name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2018-03-22T11:01:00Z</dcterms:created>
  <dcterms:modified xsi:type="dcterms:W3CDTF">2018-03-23T09:23:00Z</dcterms:modified>
</cp:coreProperties>
</file>