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E9" w:rsidRDefault="008544E9" w:rsidP="008544E9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: PS.240.5.2018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8544E9" w:rsidRDefault="008544E9" w:rsidP="008544E9">
      <w:pPr>
        <w:jc w:val="both"/>
        <w:rPr>
          <w:rFonts w:ascii="Calibri" w:hAnsi="Calibri" w:cs="Calibri"/>
          <w:b/>
          <w:sz w:val="28"/>
          <w:szCs w:val="28"/>
        </w:rPr>
      </w:pPr>
    </w:p>
    <w:p w:rsidR="008544E9" w:rsidRPr="00685243" w:rsidRDefault="008544E9" w:rsidP="008544E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8544E9" w:rsidRPr="00685243" w:rsidRDefault="008544E9" w:rsidP="008544E9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8544E9" w:rsidRDefault="008544E9" w:rsidP="008544E9">
      <w:pPr>
        <w:rPr>
          <w:rFonts w:ascii="Calibri" w:hAnsi="Calibri" w:cs="Calibri"/>
          <w:sz w:val="22"/>
          <w:szCs w:val="22"/>
        </w:rPr>
      </w:pPr>
    </w:p>
    <w:p w:rsidR="008544E9" w:rsidRDefault="008544E9" w:rsidP="008544E9">
      <w:pPr>
        <w:rPr>
          <w:rFonts w:ascii="Calibri" w:hAnsi="Calibri" w:cs="Calibri"/>
          <w:sz w:val="22"/>
          <w:szCs w:val="22"/>
        </w:rPr>
      </w:pPr>
    </w:p>
    <w:p w:rsidR="008544E9" w:rsidRDefault="008544E9" w:rsidP="008544E9">
      <w:pPr>
        <w:rPr>
          <w:rFonts w:ascii="Calibri" w:hAnsi="Calibri" w:cs="Calibri"/>
          <w:sz w:val="22"/>
          <w:szCs w:val="22"/>
        </w:rPr>
      </w:pPr>
    </w:p>
    <w:p w:rsidR="008544E9" w:rsidRDefault="008544E9" w:rsidP="008544E9">
      <w:pPr>
        <w:rPr>
          <w:rFonts w:ascii="Calibri" w:hAnsi="Calibri" w:cs="Calibri"/>
          <w:sz w:val="22"/>
          <w:szCs w:val="22"/>
        </w:rPr>
      </w:pPr>
    </w:p>
    <w:p w:rsidR="008544E9" w:rsidRDefault="008544E9" w:rsidP="008544E9">
      <w:pPr>
        <w:rPr>
          <w:rFonts w:ascii="Calibri" w:hAnsi="Calibri" w:cs="Calibri"/>
          <w:sz w:val="22"/>
          <w:szCs w:val="22"/>
        </w:rPr>
      </w:pPr>
    </w:p>
    <w:p w:rsidR="008544E9" w:rsidRPr="00670E05" w:rsidRDefault="008544E9" w:rsidP="008544E9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8544E9" w:rsidRPr="00C774F1" w:rsidRDefault="008544E9" w:rsidP="008544E9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8544E9" w:rsidRPr="00B70DE8" w:rsidRDefault="008544E9" w:rsidP="008544E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544E9" w:rsidRPr="00B70DE8" w:rsidRDefault="008544E9" w:rsidP="008544E9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8544E9" w:rsidRDefault="008544E9" w:rsidP="008544E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8544E9" w:rsidRPr="00B70DE8" w:rsidRDefault="008544E9" w:rsidP="008544E9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23.03.2018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8544E9" w:rsidRPr="006450EF" w:rsidRDefault="008544E9" w:rsidP="008544E9">
      <w:pPr>
        <w:jc w:val="both"/>
        <w:rPr>
          <w:b/>
          <w:u w:val="single"/>
        </w:rPr>
      </w:pPr>
      <w:r>
        <w:rPr>
          <w:b/>
          <w:bCs/>
          <w:spacing w:val="-3"/>
        </w:rPr>
        <w:t xml:space="preserve">„Zakup i dostawę książek </w:t>
      </w:r>
      <w:r w:rsidRPr="006450EF">
        <w:rPr>
          <w:b/>
          <w:bCs/>
          <w:spacing w:val="-3"/>
        </w:rPr>
        <w:t>dla Przedszkola Samorządowego Gminy Inowrocław 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8544E9" w:rsidRPr="006450EF" w:rsidRDefault="008544E9" w:rsidP="008544E9">
      <w:pPr>
        <w:shd w:val="clear" w:color="auto" w:fill="FFFFFF"/>
        <w:tabs>
          <w:tab w:val="left" w:leader="underscore" w:pos="9461"/>
        </w:tabs>
        <w:spacing w:before="120" w:after="120" w:line="360" w:lineRule="auto"/>
        <w:ind w:left="17"/>
        <w:rPr>
          <w:b/>
          <w:bCs/>
        </w:rPr>
      </w:pPr>
    </w:p>
    <w:p w:rsidR="008544E9" w:rsidRDefault="008544E9" w:rsidP="008544E9">
      <w:pPr>
        <w:pStyle w:val="Tekstpodstawowy"/>
        <w:spacing w:line="480" w:lineRule="auto"/>
        <w:rPr>
          <w:rFonts w:ascii="Calibri" w:hAnsi="Calibri" w:cs="Calibri"/>
        </w:rPr>
      </w:pPr>
    </w:p>
    <w:p w:rsidR="008544E9" w:rsidRPr="003760E6" w:rsidRDefault="008544E9" w:rsidP="008544E9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8544E9" w:rsidRPr="003760E6" w:rsidRDefault="008544E9" w:rsidP="008544E9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8544E9" w:rsidRPr="003760E6" w:rsidRDefault="008544E9" w:rsidP="008544E9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8544E9" w:rsidRPr="003760E6" w:rsidRDefault="008544E9" w:rsidP="008544E9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8544E9" w:rsidRDefault="008544E9" w:rsidP="008544E9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8544E9" w:rsidRPr="003760E6" w:rsidRDefault="008544E9" w:rsidP="008544E9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8544E9" w:rsidRPr="001830F4" w:rsidRDefault="008544E9" w:rsidP="008544E9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8544E9" w:rsidRPr="003760E6" w:rsidRDefault="008544E9" w:rsidP="008544E9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8544E9" w:rsidRPr="003760E6" w:rsidRDefault="008544E9" w:rsidP="008544E9">
      <w:pPr>
        <w:pStyle w:val="Tekstpodstawowy"/>
        <w:ind w:right="23"/>
        <w:rPr>
          <w:rFonts w:ascii="Calibri" w:hAnsi="Calibri" w:cs="Calibri"/>
          <w:b/>
        </w:rPr>
      </w:pPr>
    </w:p>
    <w:p w:rsidR="008544E9" w:rsidRPr="003760E6" w:rsidRDefault="008544E9" w:rsidP="008544E9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8544E9" w:rsidRPr="003760E6" w:rsidRDefault="008544E9" w:rsidP="008544E9">
      <w:pPr>
        <w:pStyle w:val="Tekstpodstawowy"/>
        <w:ind w:right="23"/>
        <w:rPr>
          <w:rFonts w:ascii="Calibri" w:hAnsi="Calibri" w:cs="Calibri"/>
          <w:b/>
        </w:rPr>
      </w:pPr>
    </w:p>
    <w:p w:rsidR="008544E9" w:rsidRPr="003760E6" w:rsidRDefault="008544E9" w:rsidP="008544E9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8544E9" w:rsidRDefault="007814EC" w:rsidP="008544E9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8544E9">
        <w:rPr>
          <w:rFonts w:ascii="Calibri" w:hAnsi="Calibri" w:cs="Calibri"/>
          <w:b/>
        </w:rPr>
        <w:tab/>
      </w:r>
    </w:p>
    <w:p w:rsidR="008544E9" w:rsidRPr="0075172B" w:rsidRDefault="008544E9" w:rsidP="008544E9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lastRenderedPageBreak/>
        <w:t xml:space="preserve">W przypadku gdy Wykonawca nie jest płatnikiem podatku VAT proszę zaznaczyć rubrykę  </w:t>
      </w:r>
    </w:p>
    <w:p w:rsidR="008544E9" w:rsidRPr="0075172B" w:rsidRDefault="008544E9" w:rsidP="008544E9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8544E9" w:rsidRPr="00A2749D" w:rsidTr="00C1378A">
        <w:trPr>
          <w:trHeight w:val="1436"/>
        </w:trPr>
        <w:tc>
          <w:tcPr>
            <w:tcW w:w="9752" w:type="dxa"/>
          </w:tcPr>
          <w:p w:rsidR="008544E9" w:rsidRPr="00A2749D" w:rsidRDefault="008544E9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8544E9" w:rsidRPr="00A2749D" w:rsidRDefault="008544E9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544E9" w:rsidRPr="00A2749D" w:rsidRDefault="008544E9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8544E9" w:rsidRPr="00A2749D" w:rsidRDefault="008544E9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8544E9" w:rsidRPr="005A7A7D" w:rsidRDefault="008544E9" w:rsidP="008544E9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8544E9" w:rsidRPr="000302D0" w:rsidRDefault="008544E9" w:rsidP="008544E9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8544E9" w:rsidRPr="00100F89" w:rsidRDefault="008544E9" w:rsidP="008544E9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ED599C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</w:rPr>
      </w:pPr>
    </w:p>
    <w:p w:rsidR="008544E9" w:rsidRPr="00B70DE8" w:rsidRDefault="008544E9" w:rsidP="008544E9">
      <w:pPr>
        <w:pStyle w:val="Tekstpodstawowy"/>
        <w:ind w:right="23"/>
        <w:rPr>
          <w:rFonts w:ascii="Calibri" w:hAnsi="Calibri" w:cs="Calibri"/>
          <w:b/>
        </w:rPr>
      </w:pPr>
    </w:p>
    <w:p w:rsidR="008544E9" w:rsidRPr="00B70DE8" w:rsidRDefault="008544E9" w:rsidP="008544E9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8544E9" w:rsidRPr="00C774F1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833" w:tblpY="145"/>
        <w:tblW w:w="114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9"/>
        <w:gridCol w:w="1134"/>
        <w:gridCol w:w="1330"/>
        <w:gridCol w:w="1048"/>
        <w:gridCol w:w="1189"/>
        <w:gridCol w:w="1189"/>
      </w:tblGrid>
      <w:tr w:rsidR="008544E9" w:rsidRPr="000D5F21" w:rsidTr="00C1378A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Element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Ilość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Default="008544E9" w:rsidP="00C1378A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Default="008544E9" w:rsidP="00C1378A">
            <w:pPr>
              <w:pStyle w:val="TableContents"/>
              <w:jc w:val="center"/>
            </w:pPr>
            <w:r>
              <w:t xml:space="preserve">Wartość </w:t>
            </w:r>
          </w:p>
          <w:p w:rsidR="008544E9" w:rsidRDefault="008544E9" w:rsidP="00C1378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Default="008544E9" w:rsidP="00C1378A">
            <w:pPr>
              <w:pStyle w:val="TableContents"/>
              <w:jc w:val="center"/>
            </w:pPr>
            <w:r>
              <w:t xml:space="preserve">Podatek </w:t>
            </w:r>
          </w:p>
          <w:p w:rsidR="008544E9" w:rsidRDefault="008544E9" w:rsidP="00C1378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Default="008544E9" w:rsidP="008544E9">
            <w:pPr>
              <w:pStyle w:val="TableContents"/>
            </w:pPr>
            <w:r>
              <w:t xml:space="preserve">Wartość </w:t>
            </w:r>
          </w:p>
          <w:p w:rsidR="008544E9" w:rsidRDefault="008544E9" w:rsidP="008544E9">
            <w:pPr>
              <w:pStyle w:val="TableContents"/>
            </w:pPr>
            <w:r>
              <w:t>brutto</w:t>
            </w: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Bajka o drzewie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autoSpaceDE w:val="0"/>
              <w:autoSpaceDN w:val="0"/>
              <w:adjustRightInd w:val="0"/>
            </w:pPr>
            <w:r w:rsidRPr="000D5F21">
              <w:t xml:space="preserve">Brzechwa dzieciom (zawiera m.in.: Androny; Kłamczucha; Globus; Hipopotam; Żaba; Kaczka-dziwaczka; Katar; Kwoka; Leń; </w:t>
            </w:r>
            <w:proofErr w:type="spellStart"/>
            <w:r w:rsidRPr="000D5F21">
              <w:t>Pytalski</w:t>
            </w:r>
            <w:proofErr w:type="spellEnd"/>
            <w:r w:rsidRPr="000D5F21">
              <w:t xml:space="preserve">; Mrówka; Na straganie; Pomidor; Ptasie plotki; Stonoga; Baran; Jeż; Żuk; </w:t>
            </w:r>
            <w:proofErr w:type="spellStart"/>
            <w:r w:rsidRPr="000D5F21">
              <w:t>Zuraw</w:t>
            </w:r>
            <w:proofErr w:type="spellEnd"/>
            <w:r w:rsidRPr="000D5F21">
              <w:t xml:space="preserve"> i czapla; Sójka; Sroka)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Charlie Ciuch-Ciuch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Chatka Puchatka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1 szt. 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ED5CC4" w:rsidRDefault="008544E9" w:rsidP="00C1378A">
            <w:pPr>
              <w:pStyle w:val="TableContents"/>
              <w:rPr>
                <w:rFonts w:cs="Times New Roman"/>
              </w:rPr>
            </w:pPr>
            <w:r w:rsidRPr="00ED5CC4">
              <w:rPr>
                <w:rFonts w:cs="Times New Roman"/>
              </w:rPr>
              <w:t>Cukrowe miasteczko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ED5CC4" w:rsidRDefault="008544E9" w:rsidP="00C1378A">
            <w:pPr>
              <w:pStyle w:val="TableContents"/>
              <w:rPr>
                <w:rFonts w:cs="Times New Roman"/>
              </w:rPr>
            </w:pPr>
            <w:r w:rsidRPr="00ED5CC4">
              <w:rPr>
                <w:rFonts w:cs="Times New Roman"/>
              </w:rPr>
              <w:t>Cynamon i Trusia. Wierszyki na okrągły rok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ED5CC4" w:rsidRDefault="008544E9" w:rsidP="00C1378A">
            <w:pPr>
              <w:pStyle w:val="TableContents"/>
              <w:rPr>
                <w:rFonts w:cs="Times New Roman"/>
              </w:rPr>
            </w:pPr>
            <w:r w:rsidRPr="00ED5CC4">
              <w:rPr>
                <w:rFonts w:cs="Times New Roman"/>
              </w:rPr>
              <w:t>Cynamon i Trusia. Wierszyki o złości i radości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Cynamon i Trusia. Wierszyki od stóp do głów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Doktor Dolittle i jego zwierzęta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Dżok</w:t>
            </w:r>
            <w:proofErr w:type="spellEnd"/>
            <w:r w:rsidRPr="000D5F21">
              <w:rPr>
                <w:rFonts w:cs="Times New Roman"/>
              </w:rPr>
              <w:t>. legenda o psiej wierności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Emil ze </w:t>
            </w:r>
            <w:proofErr w:type="spellStart"/>
            <w:r w:rsidRPr="000D5F21">
              <w:rPr>
                <w:rFonts w:cs="Times New Roman"/>
              </w:rPr>
              <w:t>Smalandii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ja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nowa nauczycielka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pani opiekunka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przyjaciele. Franklin i kółko przyrodnicze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przyjaciele. Franklin i statek kosmiczny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skarb jeziora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i starszy kolega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lastRenderedPageBreak/>
              <w:t xml:space="preserve">Franklin i </w:t>
            </w:r>
            <w:proofErr w:type="spellStart"/>
            <w:r w:rsidRPr="000D5F21">
              <w:rPr>
                <w:rFonts w:cs="Times New Roman"/>
              </w:rPr>
              <w:t>superbohater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Franklin wielkim odkrywcą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Gdybym był dorosły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Jak Wojtek został strażakiem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Kiedy mały </w:t>
            </w:r>
            <w:proofErr w:type="spellStart"/>
            <w:r w:rsidRPr="000D5F21">
              <w:rPr>
                <w:rFonts w:cs="Times New Roman"/>
              </w:rPr>
              <w:t>Findus</w:t>
            </w:r>
            <w:proofErr w:type="spellEnd"/>
            <w:r w:rsidRPr="000D5F21">
              <w:rPr>
                <w:rFonts w:cs="Times New Roman"/>
              </w:rPr>
              <w:t xml:space="preserve"> się zgubił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Kubuś Puchatek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Lotta z ulicy Awanturników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Lulaki</w:t>
            </w:r>
            <w:proofErr w:type="spellEnd"/>
            <w:r w:rsidRPr="000D5F21">
              <w:rPr>
                <w:rFonts w:cs="Times New Roman"/>
              </w:rPr>
              <w:t xml:space="preserve">. Pan czekoladka i przedszkole. </w:t>
            </w:r>
            <w:proofErr w:type="spellStart"/>
            <w:r w:rsidRPr="000D5F21">
              <w:rPr>
                <w:rFonts w:cs="Times New Roman"/>
              </w:rPr>
              <w:t>Bobek.Wyprawa</w:t>
            </w:r>
            <w:proofErr w:type="spellEnd"/>
            <w:r w:rsidRPr="000D5F21">
              <w:rPr>
                <w:rFonts w:cs="Times New Roman"/>
              </w:rPr>
              <w:t xml:space="preserve"> i rzeczy w sam raz, czyli ważne sprawy małych ludzi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Magiczne baśnie. Pinokio * Książę zamieniony w żabę * Aladyn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Mała zima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Miś Uszatek. Wybór opowiadań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Nowe przygody Kubusia Puchatka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 xml:space="preserve">O wróbelku </w:t>
            </w:r>
            <w:proofErr w:type="spellStart"/>
            <w:r w:rsidRPr="000D5F21">
              <w:rPr>
                <w:rFonts w:cs="Times New Roman"/>
              </w:rPr>
              <w:t>Elemelku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Opowiadania z piaskownicy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Pan Kuleczka (1)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Pan Maluśkiewicz i wieloryb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Piaskowy wilk i prawdziwe wymysły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Pięciopsiaczki</w:t>
            </w:r>
            <w:proofErr w:type="spellEnd"/>
            <w:r w:rsidRPr="000D5F21">
              <w:rPr>
                <w:rFonts w:cs="Times New Roman"/>
              </w:rPr>
              <w:t xml:space="preserve"> (+ CD)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Pinokio, z opr. (złota seria)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proofErr w:type="spellStart"/>
            <w:r w:rsidRPr="000D5F21">
              <w:rPr>
                <w:rFonts w:cs="Times New Roman"/>
              </w:rPr>
              <w:t>Pippi</w:t>
            </w:r>
            <w:proofErr w:type="spellEnd"/>
            <w:r w:rsidRPr="000D5F21">
              <w:rPr>
                <w:rFonts w:cs="Times New Roman"/>
              </w:rPr>
              <w:t xml:space="preserve"> </w:t>
            </w:r>
            <w:proofErr w:type="spellStart"/>
            <w:r w:rsidRPr="000D5F21">
              <w:rPr>
                <w:rFonts w:cs="Times New Roman"/>
              </w:rPr>
              <w:t>Pończoszanka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autoSpaceDE w:val="0"/>
              <w:autoSpaceDN w:val="0"/>
              <w:adjustRightInd w:val="0"/>
            </w:pPr>
            <w:r w:rsidRPr="000D5F21">
              <w:t>Poeci dla dzieci. Kałużyści i inne wiersze (zawiera m.in. Kałużyści, Szybko!; Lato; Listy; Wędrówka;</w:t>
            </w:r>
          </w:p>
          <w:p w:rsidR="008544E9" w:rsidRPr="000D5F21" w:rsidRDefault="008544E9" w:rsidP="00C1378A">
            <w:pPr>
              <w:autoSpaceDE w:val="0"/>
              <w:autoSpaceDN w:val="0"/>
              <w:adjustRightInd w:val="0"/>
            </w:pPr>
            <w:r w:rsidRPr="000D5F21">
              <w:t>Jesienią; Niewidzialna plastelina; Zapach czekolady; Mama ma zmartwienie; Taki wielki pies; Drzewo;</w:t>
            </w:r>
          </w:p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Znicze, Strasznie ważna rzecz)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 (120 przygód), z.1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Matołka, z. 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Matołka, z. 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Przygody Koziołka Matołka, z. 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autoSpaceDE w:val="0"/>
              <w:autoSpaceDN w:val="0"/>
              <w:adjustRightInd w:val="0"/>
            </w:pPr>
            <w:r w:rsidRPr="000D5F21">
              <w:t>Tuwim dzieciom (zawier</w:t>
            </w:r>
            <w:r>
              <w:t xml:space="preserve">a </w:t>
            </w:r>
            <w:proofErr w:type="spellStart"/>
            <w:r>
              <w:t>m.in</w:t>
            </w:r>
            <w:proofErr w:type="spellEnd"/>
            <w:r>
              <w:t>: Taniec, Lok</w:t>
            </w:r>
            <w:r w:rsidRPr="000D5F21">
              <w:t xml:space="preserve">omotywa; </w:t>
            </w:r>
            <w:proofErr w:type="spellStart"/>
            <w:r w:rsidRPr="000D5F21">
              <w:t>Dyzio</w:t>
            </w:r>
            <w:proofErr w:type="spellEnd"/>
            <w:r w:rsidRPr="000D5F21">
              <w:t xml:space="preserve"> Marzyciel; </w:t>
            </w:r>
            <w:proofErr w:type="spellStart"/>
            <w:r w:rsidRPr="000D5F21">
              <w:t>Bambo</w:t>
            </w:r>
            <w:proofErr w:type="spellEnd"/>
            <w:r w:rsidRPr="000D5F21">
              <w:t>; Abecadło; Kotek; Dwa</w:t>
            </w:r>
          </w:p>
          <w:p w:rsidR="008544E9" w:rsidRPr="000D5F21" w:rsidRDefault="008544E9" w:rsidP="00C1378A">
            <w:pPr>
              <w:autoSpaceDE w:val="0"/>
              <w:autoSpaceDN w:val="0"/>
              <w:adjustRightInd w:val="0"/>
            </w:pPr>
            <w:r w:rsidRPr="000D5F21">
              <w:t xml:space="preserve">Michały; Cuda i dziwy; Słówka i </w:t>
            </w:r>
            <w:proofErr w:type="spellStart"/>
            <w:r w:rsidRPr="000D5F21">
              <w:t>słufka</w:t>
            </w:r>
            <w:proofErr w:type="spellEnd"/>
            <w:r w:rsidRPr="000D5F21">
              <w:t xml:space="preserve">; Okulary; Słoń Trąbalski; Zosia </w:t>
            </w:r>
            <w:proofErr w:type="spellStart"/>
            <w:r w:rsidRPr="000D5F21">
              <w:t>Samosia</w:t>
            </w:r>
            <w:proofErr w:type="spellEnd"/>
            <w:r w:rsidRPr="000D5F21">
              <w:t>; Ptasie radio; Dwa wiatry;</w:t>
            </w:r>
          </w:p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Pstryk; Ptasie plotki; Rok i bieda; Skakanka; Warzywa)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8544E9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Pr="000D5F21" w:rsidRDefault="008544E9" w:rsidP="00C1378A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Wyliczanki z pustej szklanki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44E9" w:rsidRDefault="008544E9" w:rsidP="00C1378A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44E9" w:rsidRPr="000D5F21" w:rsidRDefault="008544E9" w:rsidP="00C1378A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94BD7" w:rsidRPr="000D5F21" w:rsidTr="00C1378A"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BD7" w:rsidRPr="000D5F21" w:rsidRDefault="00594BD7" w:rsidP="00594BD7">
            <w:pPr>
              <w:pStyle w:val="TableContents"/>
              <w:rPr>
                <w:rFonts w:cs="Times New Roman"/>
              </w:rPr>
            </w:pPr>
            <w:r w:rsidRPr="000D5F21">
              <w:rPr>
                <w:rFonts w:cs="Times New Roman"/>
              </w:rPr>
              <w:t>Zielony, żółty, rudy, brązowy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BD7" w:rsidRDefault="00594BD7" w:rsidP="00594BD7">
            <w:r w:rsidRPr="00C13C6A">
              <w:t>1 szt.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</w:tr>
      <w:tr w:rsidR="00594BD7" w:rsidRPr="000D5F21" w:rsidTr="00FB16FF">
        <w:tc>
          <w:tcPr>
            <w:tcW w:w="66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94BD7" w:rsidRPr="00594BD7" w:rsidRDefault="00594BD7" w:rsidP="00594BD7">
            <w:pPr>
              <w:jc w:val="right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3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4BD7" w:rsidRPr="000D5F21" w:rsidRDefault="00594BD7" w:rsidP="00594BD7">
            <w:pPr>
              <w:pStyle w:val="TableContents"/>
              <w:jc w:val="center"/>
              <w:rPr>
                <w:rFonts w:cs="Times New Roman"/>
              </w:rPr>
            </w:pPr>
          </w:p>
        </w:tc>
      </w:tr>
    </w:tbl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Pr="00B70DE8" w:rsidRDefault="008544E9" w:rsidP="008544E9">
      <w:pPr>
        <w:pStyle w:val="Tekstpodstawowy"/>
        <w:ind w:right="23"/>
        <w:rPr>
          <w:rFonts w:ascii="Calibri" w:hAnsi="Calibri" w:cs="Calibri"/>
          <w:b/>
        </w:rPr>
      </w:pPr>
    </w:p>
    <w:p w:rsidR="008544E9" w:rsidRPr="00B70DE8" w:rsidRDefault="008544E9" w:rsidP="008544E9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8544E9" w:rsidRPr="00C774F1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8544E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8544E9" w:rsidRPr="00100F89" w:rsidRDefault="008544E9" w:rsidP="008544E9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8544E9" w:rsidRDefault="008544E9" w:rsidP="008544E9"/>
    <w:p w:rsidR="008544E9" w:rsidRDefault="008544E9" w:rsidP="008544E9"/>
    <w:p w:rsidR="00471F50" w:rsidRDefault="00471F50"/>
    <w:sectPr w:rsidR="00471F50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7A" w:rsidRDefault="0041747A" w:rsidP="009F00CC">
      <w:r>
        <w:separator/>
      </w:r>
    </w:p>
  </w:endnote>
  <w:endnote w:type="continuationSeparator" w:id="0">
    <w:p w:rsidR="0041747A" w:rsidRDefault="0041747A" w:rsidP="009F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8544E9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7A" w:rsidRDefault="0041747A" w:rsidP="009F00CC">
      <w:r>
        <w:separator/>
      </w:r>
    </w:p>
  </w:footnote>
  <w:footnote w:type="continuationSeparator" w:id="0">
    <w:p w:rsidR="0041747A" w:rsidRDefault="0041747A" w:rsidP="009F0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8544E9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4E9"/>
    <w:rsid w:val="0041747A"/>
    <w:rsid w:val="00471F50"/>
    <w:rsid w:val="00594BD7"/>
    <w:rsid w:val="007814EC"/>
    <w:rsid w:val="008544E9"/>
    <w:rsid w:val="0098643F"/>
    <w:rsid w:val="009F00CC"/>
    <w:rsid w:val="00E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544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544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544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44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544E9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544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8544E9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697</Words>
  <Characters>4184</Characters>
  <Application>Microsoft Office Word</Application>
  <DocSecurity>0</DocSecurity>
  <Lines>34</Lines>
  <Paragraphs>9</Paragraphs>
  <ScaleCrop>false</ScaleCrop>
  <Company>Your Company Name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2018-03-22T11:05:00Z</dcterms:created>
  <dcterms:modified xsi:type="dcterms:W3CDTF">2018-03-23T09:28:00Z</dcterms:modified>
</cp:coreProperties>
</file>