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35" w:rsidRPr="00E41B35" w:rsidRDefault="00E41B35" w:rsidP="00E500A5">
      <w:pPr>
        <w:widowControl/>
        <w:spacing w:line="240" w:lineRule="auto"/>
        <w:ind w:left="5664" w:firstLine="708"/>
        <w:jc w:val="both"/>
        <w:rPr>
          <w:rFonts w:ascii="Calibri" w:eastAsia="Times New Roman" w:hAnsi="Calibri" w:cs="Calibri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8"/>
          <w:szCs w:val="28"/>
          <w:lang w:eastAsia="ar-SA" w:bidi="ar-SA"/>
        </w:rPr>
        <w:t>Zamawiający: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Nabywca: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Cs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Gmina Inowrocław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i/>
          <w:kern w:val="0"/>
          <w:sz w:val="20"/>
          <w:szCs w:val="20"/>
          <w:lang w:eastAsia="ar-SA" w:bidi="ar-SA"/>
        </w:rPr>
      </w:pPr>
      <w:r w:rsidRPr="00E41B35">
        <w:rPr>
          <w:rFonts w:ascii="Calibri" w:eastAsia="Times New Roman" w:hAnsi="Calibri" w:cs="Calibri"/>
          <w:bCs/>
          <w:i/>
          <w:kern w:val="0"/>
          <w:lang w:eastAsia="ar-SA" w:bidi="ar-SA"/>
        </w:rPr>
        <w:t>ul. Królowej Jadwigi 43</w:t>
      </w:r>
    </w:p>
    <w:p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88-100 Inowrocław</w:t>
      </w:r>
    </w:p>
    <w:p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b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NIP: 556-273-88-48</w:t>
      </w:r>
    </w:p>
    <w:p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i/>
          <w:kern w:val="0"/>
          <w:lang w:eastAsia="ar-SA" w:bidi="ar-SA"/>
        </w:rPr>
        <w:t>Odbiorca: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Cs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Centrum Usług Oświatowych Gminy Inowrocław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i/>
          <w:kern w:val="0"/>
          <w:sz w:val="20"/>
          <w:szCs w:val="20"/>
          <w:lang w:eastAsia="ar-SA" w:bidi="ar-SA"/>
        </w:rPr>
      </w:pPr>
      <w:r w:rsidRPr="00E41B35">
        <w:rPr>
          <w:rFonts w:ascii="Calibri" w:eastAsia="Times New Roman" w:hAnsi="Calibri" w:cs="Calibri"/>
          <w:bCs/>
          <w:i/>
          <w:kern w:val="0"/>
          <w:lang w:eastAsia="ar-SA" w:bidi="ar-SA"/>
        </w:rPr>
        <w:t>ul. Królowej Jadwigi 43</w:t>
      </w:r>
    </w:p>
    <w:p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88-100 Inowrocław</w:t>
      </w:r>
    </w:p>
    <w:p w:rsidR="00E41B35" w:rsidRPr="00E41B35" w:rsidRDefault="00E41B35" w:rsidP="00E41B35">
      <w:pPr>
        <w:widowControl/>
        <w:spacing w:line="240" w:lineRule="auto"/>
        <w:rPr>
          <w:rFonts w:ascii="Calibri" w:eastAsia="Times New Roman" w:hAnsi="Calibri" w:cs="Calibri"/>
          <w:i/>
          <w:iCs/>
          <w:kern w:val="0"/>
          <w:sz w:val="16"/>
          <w:szCs w:val="16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................................................................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</w:p>
    <w:p w:rsidR="00E41B35" w:rsidRPr="00E41B35" w:rsidRDefault="00E41B35" w:rsidP="00E41B35">
      <w:pPr>
        <w:widowControl/>
        <w:spacing w:line="240" w:lineRule="auto"/>
        <w:ind w:firstLine="708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i/>
          <w:iCs/>
          <w:kern w:val="0"/>
          <w:sz w:val="16"/>
          <w:szCs w:val="16"/>
          <w:lang w:eastAsia="ar-SA" w:bidi="ar-SA"/>
        </w:rPr>
        <w:t xml:space="preserve">      (pieczęć Wykonawcy)</w:t>
      </w:r>
    </w:p>
    <w:p w:rsidR="00E41B35" w:rsidRDefault="00E41B35" w:rsidP="00E500A5">
      <w:pPr>
        <w:widowControl/>
        <w:spacing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br/>
      </w:r>
      <w:r w:rsidRPr="00E41B35">
        <w:rPr>
          <w:rFonts w:ascii="Calibri" w:eastAsia="Times New Roman" w:hAnsi="Calibri" w:cs="Calibri"/>
          <w:b/>
          <w:bCs/>
          <w:kern w:val="0"/>
          <w:sz w:val="36"/>
          <w:szCs w:val="36"/>
          <w:lang w:eastAsia="ar-SA" w:bidi="ar-SA"/>
        </w:rPr>
        <w:t>FORMULARZ CENOWO – OFERTOWY</w:t>
      </w:r>
    </w:p>
    <w:p w:rsidR="00E500A5" w:rsidRPr="00E41B35" w:rsidRDefault="00E500A5" w:rsidP="00E500A5">
      <w:pPr>
        <w:widowControl/>
        <w:spacing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W odpowiedzi na zapytanie ofertowe nr </w:t>
      </w:r>
      <w:r w:rsidRPr="00E41B35"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>CUO.260.</w:t>
      </w:r>
      <w:r w:rsidR="007E45A5"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>17.2018</w:t>
      </w:r>
      <w:r w:rsidRPr="00E41B35">
        <w:rPr>
          <w:rFonts w:ascii="Calibri" w:eastAsia="Times New Roman" w:hAnsi="Calibri" w:cs="Calibri"/>
          <w:b/>
          <w:kern w:val="0"/>
          <w:sz w:val="28"/>
          <w:szCs w:val="28"/>
          <w:lang w:eastAsia="ar-SA" w:bidi="ar-SA"/>
        </w:rPr>
        <w:t xml:space="preserve">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 z dnia </w:t>
      </w:r>
      <w:r w:rsidR="007E45A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27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.</w:t>
      </w:r>
      <w:r w:rsidR="00E500A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04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.201</w:t>
      </w:r>
      <w:r w:rsidR="00E500A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8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 r. na:</w:t>
      </w:r>
    </w:p>
    <w:p w:rsidR="00E500A5" w:rsidRDefault="00E500A5" w:rsidP="00E500A5">
      <w:pPr>
        <w:widowControl/>
        <w:spacing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>„Świadczenie usługi transportu polegającej na przewozie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uczniów Szkoły Podstawowej z Oddziałami Integracyjnymi im. Mikołaja K</w:t>
      </w:r>
      <w:r w:rsidR="007E45A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opernika w Sławęcinku na wyjazd edukacyjny w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</w:t>
      </w:r>
      <w:r w:rsidR="007E45A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ramach zajęć Bliżej Kultury</w:t>
      </w:r>
      <w:bookmarkStart w:id="0" w:name="_GoBack"/>
      <w:bookmarkEnd w:id="0"/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” </w:t>
      </w:r>
    </w:p>
    <w:p w:rsidR="00E500A5" w:rsidRDefault="00E500A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Nazwa i adres Wykonawcy: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................................................................................................................</w:t>
      </w: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….............................................................................................................................................…........</w:t>
      </w: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NIP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.............................................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e-mail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 ………………………………………………………………………………………….</w:t>
      </w: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  <w:t>REGON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…………………………………………. </w:t>
      </w:r>
      <w:proofErr w:type="spellStart"/>
      <w:r w:rsidRPr="00E41B35"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  <w:t>tel</w:t>
      </w:r>
      <w:proofErr w:type="spellEnd"/>
      <w:r w:rsidRPr="00E41B35"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  <w:t>/fax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…………………………………………………………………….……………..</w:t>
      </w: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Osoba/osoby reprezentujące Wykonawcę ………………………………………………………………………………………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Oferujemy wykonanie przedmiotu zamówienia za kwotę: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-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cena netto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  <w:t xml:space="preserve">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………………………………………………………………………  zł 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eastAsia="Times New Roman" w:cs="Times New Roman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-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podatek VAT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  <w:t>………………. %   ………………………………………………………………………. zł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eastAsia="Times New Roman" w:cs="Times New Roman"/>
          <w:noProof/>
          <w:kern w:val="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147955</wp:posOffset>
                </wp:positionV>
                <wp:extent cx="342900" cy="228600"/>
                <wp:effectExtent l="14605" t="14605" r="13970" b="139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E9AD67D" id="Prostokąt 2" o:spid="_x0000_s1026" style="position:absolute;margin-left:443.25pt;margin-top:11.65pt;width:27pt;height:1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" strokeweight=".71mm">
                <v:stroke endcap="square"/>
              </v:rect>
            </w:pict>
          </mc:Fallback>
        </mc:AlternateConten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W przypadku gdy Wykonawca nie jest płatnikiem podatku VAT proszę zaznaczyć rubrykę  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tbl>
      <w:tblPr>
        <w:tblW w:w="97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E41B35" w:rsidRPr="00E41B35" w:rsidTr="00E500A5">
        <w:trPr>
          <w:trHeight w:val="143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B35" w:rsidRPr="00E41B35" w:rsidRDefault="00E41B35" w:rsidP="00E41B35">
            <w:pPr>
              <w:widowControl/>
              <w:snapToGrid w:val="0"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</w:p>
          <w:p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- </w:t>
            </w:r>
            <w:r w:rsidRPr="00E41B35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 w:bidi="ar-SA"/>
              </w:rPr>
              <w:t>cena brutto za wykonanie przedmiotu zamówienia</w:t>
            </w: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…………………………………..…….……………    zł </w:t>
            </w:r>
          </w:p>
          <w:p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</w:t>
            </w:r>
          </w:p>
          <w:p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(</w:t>
            </w:r>
            <w:r w:rsidRPr="00E41B35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 w:bidi="ar-SA"/>
              </w:rPr>
              <w:t>słownie</w:t>
            </w: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>) …………………………………………………………………………..…………………………………………………</w:t>
            </w:r>
          </w:p>
        </w:tc>
      </w:tr>
    </w:tbl>
    <w:p w:rsidR="00E500A5" w:rsidRDefault="00E500A5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:rsidR="00216FDB" w:rsidRDefault="00216FDB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:rsidR="00216FDB" w:rsidRPr="00E500A5" w:rsidRDefault="00216FDB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:rsidR="00E500A5" w:rsidRPr="00E500A5" w:rsidRDefault="00E500A5" w:rsidP="00E500A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</w:pP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 xml:space="preserve">........................................................ </w:t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  <w:t xml:space="preserve">       ..............................................</w:t>
      </w:r>
    </w:p>
    <w:p w:rsidR="00E500A5" w:rsidRPr="00E500A5" w:rsidRDefault="00E500A5" w:rsidP="00E500A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</w:pP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 xml:space="preserve">                         miejscowość i data </w:t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  <w:t xml:space="preserve">                               Podpis i pieczęć osoby upoważnionej</w:t>
      </w:r>
    </w:p>
    <w:p w:rsidR="00B916B4" w:rsidRPr="00E500A5" w:rsidRDefault="00E500A5" w:rsidP="00E500A5">
      <w:pPr>
        <w:widowControl/>
        <w:spacing w:line="240" w:lineRule="auto"/>
        <w:ind w:right="23"/>
        <w:jc w:val="both"/>
        <w:rPr>
          <w:rFonts w:eastAsia="Times New Roman" w:cs="Times New Roman"/>
          <w:kern w:val="0"/>
          <w:lang w:eastAsia="ar-SA" w:bidi="ar-SA"/>
        </w:rPr>
      </w:pP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  <w:t xml:space="preserve">  do podpisywania oferty</w:t>
      </w:r>
    </w:p>
    <w:sectPr w:rsidR="00B916B4" w:rsidRPr="00E500A5" w:rsidSect="00216FDB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C74" w:rsidRDefault="005E6C74" w:rsidP="00E41B35">
      <w:pPr>
        <w:spacing w:line="240" w:lineRule="auto"/>
      </w:pPr>
      <w:r>
        <w:separator/>
      </w:r>
    </w:p>
  </w:endnote>
  <w:endnote w:type="continuationSeparator" w:id="0">
    <w:p w:rsidR="005E6C74" w:rsidRDefault="005E6C74" w:rsidP="00E41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C74" w:rsidRDefault="005E6C74" w:rsidP="00E41B35">
      <w:pPr>
        <w:spacing w:line="240" w:lineRule="auto"/>
      </w:pPr>
      <w:r>
        <w:separator/>
      </w:r>
    </w:p>
  </w:footnote>
  <w:footnote w:type="continuationSeparator" w:id="0">
    <w:p w:rsidR="005E6C74" w:rsidRDefault="005E6C74" w:rsidP="00E41B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35" w:rsidRDefault="00E41B35">
    <w:pPr>
      <w:pStyle w:val="Nagwek"/>
    </w:pPr>
    <w:r>
      <w:rPr>
        <w:noProof/>
        <w:lang w:eastAsia="pl-PL" w:bidi="ar-SA"/>
      </w:rPr>
      <w:drawing>
        <wp:inline distT="0" distB="0" distL="0" distR="0">
          <wp:extent cx="5760720" cy="607255"/>
          <wp:effectExtent l="0" t="0" r="0" b="254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2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6241"/>
    <w:multiLevelType w:val="hybridMultilevel"/>
    <w:tmpl w:val="B0927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35"/>
    <w:rsid w:val="00002BE2"/>
    <w:rsid w:val="00216FDB"/>
    <w:rsid w:val="003F3196"/>
    <w:rsid w:val="00544496"/>
    <w:rsid w:val="005E6C74"/>
    <w:rsid w:val="007E45A5"/>
    <w:rsid w:val="00B916B4"/>
    <w:rsid w:val="00DE731A"/>
    <w:rsid w:val="00E41B35"/>
    <w:rsid w:val="00E5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B35"/>
    <w:pPr>
      <w:widowControl w:val="0"/>
      <w:suppressAutoHyphens/>
      <w:spacing w:after="0"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B3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E41B3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41B3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41B3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41B3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496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496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B35"/>
    <w:pPr>
      <w:widowControl w:val="0"/>
      <w:suppressAutoHyphens/>
      <w:spacing w:after="0"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B3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E41B3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41B3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41B3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41B3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496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496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Koscielny</dc:creator>
  <cp:keywords/>
  <dc:description/>
  <cp:lastModifiedBy>_</cp:lastModifiedBy>
  <cp:revision>2</cp:revision>
  <dcterms:created xsi:type="dcterms:W3CDTF">2018-04-27T12:03:00Z</dcterms:created>
  <dcterms:modified xsi:type="dcterms:W3CDTF">2018-04-27T12:03:00Z</dcterms:modified>
</cp:coreProperties>
</file>