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2D" w:rsidRDefault="0073552D" w:rsidP="0073552D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PS.304.5.2018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73552D" w:rsidRDefault="0073552D" w:rsidP="0073552D">
      <w:pPr>
        <w:jc w:val="both"/>
        <w:rPr>
          <w:rFonts w:ascii="Calibri" w:hAnsi="Calibri" w:cs="Calibri"/>
          <w:b/>
          <w:sz w:val="28"/>
          <w:szCs w:val="28"/>
        </w:rPr>
      </w:pPr>
    </w:p>
    <w:p w:rsidR="0073552D" w:rsidRPr="00685243" w:rsidRDefault="0073552D" w:rsidP="0073552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73552D" w:rsidRPr="00685243" w:rsidRDefault="0073552D" w:rsidP="0073552D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73552D" w:rsidRDefault="0073552D" w:rsidP="0073552D">
      <w:pPr>
        <w:rPr>
          <w:rFonts w:ascii="Calibri" w:hAnsi="Calibri" w:cs="Calibri"/>
          <w:sz w:val="22"/>
          <w:szCs w:val="22"/>
        </w:rPr>
      </w:pPr>
    </w:p>
    <w:p w:rsidR="0073552D" w:rsidRDefault="0073552D" w:rsidP="0073552D">
      <w:pPr>
        <w:rPr>
          <w:rFonts w:ascii="Calibri" w:hAnsi="Calibri" w:cs="Calibri"/>
          <w:sz w:val="22"/>
          <w:szCs w:val="22"/>
        </w:rPr>
      </w:pPr>
    </w:p>
    <w:p w:rsidR="0073552D" w:rsidRDefault="0073552D" w:rsidP="0073552D">
      <w:pPr>
        <w:rPr>
          <w:rFonts w:ascii="Calibri" w:hAnsi="Calibri" w:cs="Calibri"/>
          <w:sz w:val="22"/>
          <w:szCs w:val="22"/>
        </w:rPr>
      </w:pPr>
    </w:p>
    <w:p w:rsidR="0073552D" w:rsidRDefault="0073552D" w:rsidP="0073552D">
      <w:pPr>
        <w:rPr>
          <w:rFonts w:ascii="Calibri" w:hAnsi="Calibri" w:cs="Calibri"/>
          <w:sz w:val="22"/>
          <w:szCs w:val="22"/>
        </w:rPr>
      </w:pPr>
    </w:p>
    <w:p w:rsidR="0073552D" w:rsidRDefault="0073552D" w:rsidP="0073552D">
      <w:pPr>
        <w:rPr>
          <w:rFonts w:ascii="Calibri" w:hAnsi="Calibri" w:cs="Calibri"/>
          <w:sz w:val="22"/>
          <w:szCs w:val="22"/>
        </w:rPr>
      </w:pPr>
    </w:p>
    <w:p w:rsidR="0073552D" w:rsidRPr="00670E05" w:rsidRDefault="0073552D" w:rsidP="0073552D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73552D" w:rsidRPr="00C774F1" w:rsidRDefault="0073552D" w:rsidP="0073552D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73552D" w:rsidRPr="00B70DE8" w:rsidRDefault="0073552D" w:rsidP="0073552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3552D" w:rsidRPr="00B70DE8" w:rsidRDefault="0073552D" w:rsidP="0073552D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73552D" w:rsidRDefault="0073552D" w:rsidP="0073552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3552D" w:rsidRPr="00B70DE8" w:rsidRDefault="0073552D" w:rsidP="0073552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83285F">
        <w:rPr>
          <w:rFonts w:ascii="Calibri" w:hAnsi="Calibri" w:cs="Calibri"/>
          <w:sz w:val="22"/>
          <w:szCs w:val="22"/>
        </w:rPr>
        <w:t>16.05.</w:t>
      </w:r>
      <w:r>
        <w:rPr>
          <w:rFonts w:ascii="Calibri" w:hAnsi="Calibri" w:cs="Calibri"/>
          <w:sz w:val="22"/>
          <w:szCs w:val="22"/>
        </w:rPr>
        <w:t xml:space="preserve">2018 r. </w:t>
      </w:r>
      <w:r w:rsidRPr="00B70DE8">
        <w:rPr>
          <w:rFonts w:ascii="Calibri" w:hAnsi="Calibri"/>
          <w:sz w:val="22"/>
          <w:szCs w:val="22"/>
        </w:rPr>
        <w:t>na:</w:t>
      </w:r>
    </w:p>
    <w:p w:rsidR="0073552D" w:rsidRPr="006450EF" w:rsidRDefault="0073552D" w:rsidP="0073552D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              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         w Górze</w:t>
      </w:r>
      <w:r w:rsidRPr="006450EF">
        <w:rPr>
          <w:b/>
          <w:bCs/>
          <w:spacing w:val="-3"/>
        </w:rPr>
        <w:t>”</w:t>
      </w:r>
    </w:p>
    <w:p w:rsidR="0073552D" w:rsidRPr="006450EF" w:rsidRDefault="0073552D" w:rsidP="0073552D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73552D" w:rsidRDefault="0073552D" w:rsidP="0073552D">
      <w:pPr>
        <w:pStyle w:val="Tekstpodstawowy"/>
        <w:spacing w:line="480" w:lineRule="auto"/>
        <w:rPr>
          <w:rFonts w:ascii="Calibri" w:hAnsi="Calibri" w:cs="Calibri"/>
        </w:rPr>
      </w:pPr>
    </w:p>
    <w:p w:rsidR="0073552D" w:rsidRPr="003760E6" w:rsidRDefault="0073552D" w:rsidP="0073552D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73552D" w:rsidRPr="003760E6" w:rsidRDefault="0073552D" w:rsidP="0073552D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73552D" w:rsidRPr="003760E6" w:rsidRDefault="0073552D" w:rsidP="0073552D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3552D" w:rsidRPr="003760E6" w:rsidRDefault="0073552D" w:rsidP="0073552D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73552D" w:rsidRDefault="0073552D" w:rsidP="0073552D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73552D" w:rsidRPr="003760E6" w:rsidRDefault="0073552D" w:rsidP="0073552D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73552D" w:rsidRPr="001830F4" w:rsidRDefault="0073552D" w:rsidP="0073552D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73552D" w:rsidRPr="003760E6" w:rsidRDefault="0073552D" w:rsidP="0073552D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73552D" w:rsidRPr="003760E6" w:rsidRDefault="0073552D" w:rsidP="0073552D">
      <w:pPr>
        <w:pStyle w:val="Tekstpodstawowy"/>
        <w:ind w:right="23"/>
        <w:rPr>
          <w:rFonts w:ascii="Calibri" w:hAnsi="Calibri" w:cs="Calibri"/>
          <w:b/>
        </w:rPr>
      </w:pPr>
    </w:p>
    <w:p w:rsidR="0073552D" w:rsidRPr="003760E6" w:rsidRDefault="0073552D" w:rsidP="0073552D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73552D" w:rsidRPr="003760E6" w:rsidRDefault="0073552D" w:rsidP="0073552D">
      <w:pPr>
        <w:pStyle w:val="Tekstpodstawowy"/>
        <w:ind w:right="23"/>
        <w:rPr>
          <w:rFonts w:ascii="Calibri" w:hAnsi="Calibri" w:cs="Calibri"/>
          <w:b/>
        </w:rPr>
      </w:pPr>
    </w:p>
    <w:p w:rsidR="0073552D" w:rsidRPr="003760E6" w:rsidRDefault="0073552D" w:rsidP="0073552D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73552D" w:rsidRDefault="004571DE" w:rsidP="0073552D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lastRenderedPageBreak/>
        <w:pict>
          <v:rect id="_x0000_s1026" style="position:absolute;left:0;text-align:left;margin-left:443.25pt;margin-top:11.65pt;width:27pt;height:18pt;z-index:251658240" strokeweight="2pt"/>
        </w:pict>
      </w:r>
      <w:r w:rsidR="0073552D">
        <w:rPr>
          <w:rFonts w:ascii="Calibri" w:hAnsi="Calibri" w:cs="Calibri"/>
          <w:b/>
        </w:rPr>
        <w:tab/>
      </w:r>
    </w:p>
    <w:p w:rsidR="0073552D" w:rsidRPr="0075172B" w:rsidRDefault="0073552D" w:rsidP="0073552D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73552D" w:rsidRPr="0075172B" w:rsidRDefault="0073552D" w:rsidP="0073552D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73552D" w:rsidRPr="00A2749D" w:rsidTr="000B1CCB">
        <w:trPr>
          <w:trHeight w:val="1436"/>
        </w:trPr>
        <w:tc>
          <w:tcPr>
            <w:tcW w:w="9752" w:type="dxa"/>
          </w:tcPr>
          <w:p w:rsidR="0073552D" w:rsidRPr="00A2749D" w:rsidRDefault="0073552D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73552D" w:rsidRPr="00A2749D" w:rsidRDefault="0073552D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73552D" w:rsidRPr="00A2749D" w:rsidRDefault="0073552D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73552D" w:rsidRPr="00A2749D" w:rsidRDefault="0073552D" w:rsidP="000B1CC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73552D" w:rsidRPr="005A7A7D" w:rsidRDefault="0073552D" w:rsidP="0073552D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15.06.2018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73552D" w:rsidRPr="000302D0" w:rsidRDefault="0073552D" w:rsidP="0073552D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 w:rsidR="0083285F">
        <w:rPr>
          <w:rFonts w:ascii="Calibri" w:hAnsi="Calibri"/>
          <w:b/>
          <w:sz w:val="22"/>
          <w:szCs w:val="22"/>
        </w:rPr>
        <w:t xml:space="preserve"> faktura płatna do 14</w:t>
      </w:r>
      <w:r>
        <w:rPr>
          <w:rFonts w:ascii="Calibri" w:hAnsi="Calibri"/>
          <w:b/>
          <w:sz w:val="22"/>
          <w:szCs w:val="22"/>
        </w:rPr>
        <w:t xml:space="preserve"> </w:t>
      </w:r>
      <w:r w:rsidRPr="000302D0">
        <w:rPr>
          <w:rFonts w:ascii="Calibri" w:hAnsi="Calibri"/>
          <w:b/>
          <w:sz w:val="22"/>
          <w:szCs w:val="22"/>
        </w:rPr>
        <w:t>dni od dnia otrzymania faktury.</w:t>
      </w:r>
    </w:p>
    <w:p w:rsidR="0073552D" w:rsidRPr="00100F89" w:rsidRDefault="0073552D" w:rsidP="0073552D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</w:rPr>
      </w:pPr>
    </w:p>
    <w:p w:rsidR="0073552D" w:rsidRPr="00B70DE8" w:rsidRDefault="0073552D" w:rsidP="0073552D">
      <w:pPr>
        <w:pStyle w:val="Tekstpodstawowy"/>
        <w:ind w:right="23"/>
        <w:rPr>
          <w:rFonts w:ascii="Calibri" w:hAnsi="Calibri" w:cs="Calibri"/>
          <w:b/>
        </w:rPr>
      </w:pPr>
    </w:p>
    <w:p w:rsidR="0073552D" w:rsidRPr="00B70DE8" w:rsidRDefault="0073552D" w:rsidP="0073552D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73552D" w:rsidRPr="00C774F1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24"/>
        <w:tblW w:w="11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"/>
        <w:gridCol w:w="4394"/>
        <w:gridCol w:w="992"/>
        <w:gridCol w:w="1418"/>
        <w:gridCol w:w="1275"/>
        <w:gridCol w:w="1276"/>
        <w:gridCol w:w="1276"/>
      </w:tblGrid>
      <w:tr w:rsidR="005D5BCA" w:rsidTr="005D5BCA">
        <w:trPr>
          <w:trHeight w:val="83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  <w:r>
              <w:t>Wartość</w:t>
            </w:r>
          </w:p>
          <w:p w:rsidR="0073552D" w:rsidRDefault="0073552D" w:rsidP="0073552D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  <w:r>
              <w:t>Podatek</w:t>
            </w:r>
          </w:p>
          <w:p w:rsidR="0073552D" w:rsidRDefault="0073552D" w:rsidP="0073552D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  <w:r>
              <w:t>Wartość</w:t>
            </w:r>
          </w:p>
          <w:p w:rsidR="0073552D" w:rsidRDefault="0073552D" w:rsidP="0073552D">
            <w:pPr>
              <w:pStyle w:val="TableContents"/>
              <w:jc w:val="center"/>
            </w:pPr>
            <w:r>
              <w:t>brutto</w:t>
            </w:r>
          </w:p>
        </w:tc>
      </w:tr>
      <w:tr w:rsidR="005D5BCA" w:rsidTr="005D5BCA">
        <w:trPr>
          <w:trHeight w:val="286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</w:pPr>
            <w:r>
              <w:t>1.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:rsidR="0073552D" w:rsidRDefault="0073552D" w:rsidP="0073552D">
            <w:pPr>
              <w:pStyle w:val="TableContents"/>
            </w:pPr>
            <w:r>
              <w:t>Laptop z akcesoriami i oprogramowaniem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</w:tr>
      <w:tr w:rsidR="005D5BCA" w:rsidTr="005D5BCA">
        <w:trPr>
          <w:trHeight w:val="286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</w:pPr>
            <w:r>
              <w:t>2.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:rsidR="0073552D" w:rsidRDefault="0073552D" w:rsidP="0073552D">
            <w:pPr>
              <w:pStyle w:val="TableContents"/>
            </w:pPr>
            <w:r>
              <w:t>Telefon komórkowy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</w:tr>
      <w:tr w:rsidR="005D5BCA" w:rsidTr="005D5BCA">
        <w:trPr>
          <w:trHeight w:val="286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</w:pPr>
            <w:r>
              <w:t>3.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:rsidR="0073552D" w:rsidRDefault="0073552D" w:rsidP="0073552D">
            <w:pPr>
              <w:pStyle w:val="TableContents"/>
            </w:pPr>
            <w:r>
              <w:t>Projektor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</w:tr>
      <w:tr w:rsidR="005D5BCA" w:rsidTr="005D5BCA">
        <w:trPr>
          <w:trHeight w:val="273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</w:pPr>
            <w:r>
              <w:t>4.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:rsidR="0073552D" w:rsidRDefault="0073552D" w:rsidP="0073552D">
            <w:pPr>
              <w:pStyle w:val="TableContents"/>
            </w:pPr>
            <w:r>
              <w:t>Ekran do projektora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</w:tr>
      <w:tr w:rsidR="005D5BCA" w:rsidTr="005D5BCA">
        <w:trPr>
          <w:trHeight w:val="286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</w:pPr>
            <w:r>
              <w:t>5.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</w:tcPr>
          <w:p w:rsidR="0073552D" w:rsidRDefault="0073552D" w:rsidP="0073552D">
            <w:pPr>
              <w:pStyle w:val="TableContents"/>
            </w:pPr>
            <w:proofErr w:type="spellStart"/>
            <w:r>
              <w:t>Bumbox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52D" w:rsidRDefault="0073552D" w:rsidP="0073552D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552D" w:rsidRDefault="0073552D" w:rsidP="0073552D">
            <w:pPr>
              <w:pStyle w:val="TableContents"/>
              <w:jc w:val="center"/>
            </w:pPr>
          </w:p>
        </w:tc>
      </w:tr>
    </w:tbl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Pr="00B70DE8" w:rsidRDefault="0073552D" w:rsidP="0073552D">
      <w:pPr>
        <w:pStyle w:val="Tekstpodstawowy"/>
        <w:ind w:right="23"/>
        <w:rPr>
          <w:rFonts w:ascii="Calibri" w:hAnsi="Calibri" w:cs="Calibri"/>
          <w:b/>
        </w:rPr>
      </w:pPr>
    </w:p>
    <w:p w:rsidR="0073552D" w:rsidRPr="00B70DE8" w:rsidRDefault="0073552D" w:rsidP="0073552D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73552D" w:rsidRPr="00C774F1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73552D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73552D" w:rsidRPr="00100F89" w:rsidRDefault="0073552D" w:rsidP="0073552D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73552D" w:rsidRDefault="0073552D" w:rsidP="0073552D"/>
    <w:p w:rsidR="006068BE" w:rsidRDefault="006068BE"/>
    <w:sectPr w:rsidR="006068BE" w:rsidSect="00E25F47">
      <w:headerReference w:type="default" r:id="rId7"/>
      <w:footerReference w:type="default" r:id="rId8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D7" w:rsidRDefault="00003ED7" w:rsidP="004571DE">
      <w:r>
        <w:separator/>
      </w:r>
    </w:p>
  </w:endnote>
  <w:endnote w:type="continuationSeparator" w:id="0">
    <w:p w:rsidR="00003ED7" w:rsidRDefault="00003ED7" w:rsidP="00457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5D5BCA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D7" w:rsidRDefault="00003ED7" w:rsidP="004571DE">
      <w:r>
        <w:separator/>
      </w:r>
    </w:p>
  </w:footnote>
  <w:footnote w:type="continuationSeparator" w:id="0">
    <w:p w:rsidR="00003ED7" w:rsidRDefault="00003ED7" w:rsidP="00457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5D5BCA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52D"/>
    <w:rsid w:val="00003ED7"/>
    <w:rsid w:val="004571DE"/>
    <w:rsid w:val="00481FDF"/>
    <w:rsid w:val="005D5BCA"/>
    <w:rsid w:val="006068BE"/>
    <w:rsid w:val="0073552D"/>
    <w:rsid w:val="0083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5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5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35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5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3552D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35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73552D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B8437-F8AB-4978-B150-3E73DF20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2018-05-15T07:12:00Z</dcterms:created>
  <dcterms:modified xsi:type="dcterms:W3CDTF">2018-05-16T09:50:00Z</dcterms:modified>
</cp:coreProperties>
</file>