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24" w:rsidRDefault="00BD2124" w:rsidP="00BD2124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 w:rsidR="00270048">
        <w:rPr>
          <w:rFonts w:ascii="Calibri" w:hAnsi="Calibri" w:cs="Calibri"/>
          <w:b/>
          <w:bCs/>
          <w:spacing w:val="-1"/>
          <w:sz w:val="22"/>
          <w:szCs w:val="22"/>
        </w:rPr>
        <w:t>: PS.304.12.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BD2124" w:rsidRDefault="00BD2124" w:rsidP="00BD2124">
      <w:pPr>
        <w:jc w:val="both"/>
        <w:rPr>
          <w:rFonts w:ascii="Calibri" w:hAnsi="Calibri" w:cs="Calibri"/>
          <w:b/>
          <w:sz w:val="28"/>
          <w:szCs w:val="28"/>
        </w:rPr>
      </w:pPr>
    </w:p>
    <w:p w:rsidR="00BD2124" w:rsidRPr="00685243" w:rsidRDefault="00BD2124" w:rsidP="00BD212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BD2124" w:rsidRPr="00685243" w:rsidRDefault="00BD2124" w:rsidP="00BD2124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BD2124" w:rsidRPr="00685243" w:rsidRDefault="00BD2124" w:rsidP="00BD2124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BD2124" w:rsidRPr="00685243" w:rsidRDefault="00BD2124" w:rsidP="00BD2124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BD2124" w:rsidRPr="00685243" w:rsidRDefault="00BD2124" w:rsidP="00BD2124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BD2124" w:rsidRPr="00685243" w:rsidRDefault="00BD2124" w:rsidP="00BD2124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BD2124" w:rsidRPr="00685243" w:rsidRDefault="00BD2124" w:rsidP="00BD2124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BD2124" w:rsidRPr="00685243" w:rsidRDefault="00BD2124" w:rsidP="00BD2124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BD2124" w:rsidRPr="00685243" w:rsidRDefault="00BD2124" w:rsidP="00BD2124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BD2124" w:rsidRPr="00685243" w:rsidRDefault="00BD2124" w:rsidP="00BD2124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BD2124" w:rsidRPr="00685243" w:rsidRDefault="00BD2124" w:rsidP="00BD2124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BD2124" w:rsidRDefault="00BD2124" w:rsidP="00BD2124">
      <w:pPr>
        <w:rPr>
          <w:rFonts w:ascii="Calibri" w:hAnsi="Calibri" w:cs="Calibri"/>
          <w:sz w:val="22"/>
          <w:szCs w:val="22"/>
        </w:rPr>
      </w:pPr>
    </w:p>
    <w:p w:rsidR="00BD2124" w:rsidRDefault="00BD2124" w:rsidP="00BD2124">
      <w:pPr>
        <w:rPr>
          <w:rFonts w:ascii="Calibri" w:hAnsi="Calibri" w:cs="Calibri"/>
          <w:sz w:val="22"/>
          <w:szCs w:val="22"/>
        </w:rPr>
      </w:pPr>
    </w:p>
    <w:p w:rsidR="00BD2124" w:rsidRDefault="00BD2124" w:rsidP="00BD2124">
      <w:pPr>
        <w:rPr>
          <w:rFonts w:ascii="Calibri" w:hAnsi="Calibri" w:cs="Calibri"/>
          <w:sz w:val="22"/>
          <w:szCs w:val="22"/>
        </w:rPr>
      </w:pPr>
    </w:p>
    <w:p w:rsidR="00BD2124" w:rsidRDefault="00BD2124" w:rsidP="00BD2124">
      <w:pPr>
        <w:rPr>
          <w:rFonts w:ascii="Calibri" w:hAnsi="Calibri" w:cs="Calibri"/>
          <w:sz w:val="22"/>
          <w:szCs w:val="22"/>
        </w:rPr>
      </w:pPr>
    </w:p>
    <w:p w:rsidR="00BD2124" w:rsidRPr="00670E05" w:rsidRDefault="00BD2124" w:rsidP="00BD2124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BD2124" w:rsidRPr="00C774F1" w:rsidRDefault="00BD2124" w:rsidP="00BD2124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BD2124" w:rsidRPr="00B70DE8" w:rsidRDefault="00BD2124" w:rsidP="00BD212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D2124" w:rsidRPr="00B70DE8" w:rsidRDefault="00BD2124" w:rsidP="00BD2124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BD2124" w:rsidRDefault="00BD2124" w:rsidP="00BD212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D2124" w:rsidRPr="00B70DE8" w:rsidRDefault="00BD2124" w:rsidP="00BD212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>
        <w:rPr>
          <w:rFonts w:ascii="Calibri" w:hAnsi="Calibri" w:cs="Calibri"/>
          <w:sz w:val="22"/>
          <w:szCs w:val="22"/>
        </w:rPr>
        <w:t xml:space="preserve">08.08.2018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BD2124" w:rsidRPr="006450EF" w:rsidRDefault="00BD2124" w:rsidP="00BD2124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pomocy dydaktycznych </w:t>
      </w:r>
      <w:r w:rsidRPr="006450EF">
        <w:rPr>
          <w:b/>
          <w:bCs/>
          <w:spacing w:val="-3"/>
        </w:rPr>
        <w:t xml:space="preserve">dla Przedszkola Samorządowego Gminy Inowrocław </w:t>
      </w:r>
      <w:r>
        <w:rPr>
          <w:b/>
          <w:bCs/>
          <w:spacing w:val="-3"/>
        </w:rPr>
        <w:t xml:space="preserve"> 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 w:rsidRPr="006450EF">
        <w:rPr>
          <w:b/>
          <w:bCs/>
          <w:spacing w:val="-3"/>
        </w:rPr>
        <w:t>”</w:t>
      </w:r>
    </w:p>
    <w:p w:rsidR="00BD2124" w:rsidRDefault="00BD2124" w:rsidP="00BD2124">
      <w:pPr>
        <w:pStyle w:val="Tekstpodstawowy"/>
        <w:spacing w:line="480" w:lineRule="auto"/>
        <w:rPr>
          <w:rFonts w:ascii="Calibri" w:hAnsi="Calibri" w:cs="Calibri"/>
        </w:rPr>
      </w:pPr>
    </w:p>
    <w:p w:rsidR="00BD2124" w:rsidRPr="003760E6" w:rsidRDefault="00BD2124" w:rsidP="00BD2124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BD2124" w:rsidRPr="003760E6" w:rsidRDefault="00BD2124" w:rsidP="00BD2124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BD2124" w:rsidRPr="003760E6" w:rsidRDefault="00BD2124" w:rsidP="00BD2124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BD2124" w:rsidRPr="003760E6" w:rsidRDefault="00BD2124" w:rsidP="00BD2124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BD2124" w:rsidRDefault="00BD2124" w:rsidP="00BD2124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BD2124" w:rsidRPr="003760E6" w:rsidRDefault="00BD2124" w:rsidP="00BD2124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BD2124" w:rsidRPr="001830F4" w:rsidRDefault="00BD2124" w:rsidP="00BD2124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BD2124" w:rsidRPr="003760E6" w:rsidRDefault="00BD2124" w:rsidP="00BD2124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BD2124" w:rsidRPr="003760E6" w:rsidRDefault="00BD2124" w:rsidP="00BD2124">
      <w:pPr>
        <w:pStyle w:val="Tekstpodstawowy"/>
        <w:ind w:right="23"/>
        <w:rPr>
          <w:rFonts w:ascii="Calibri" w:hAnsi="Calibri" w:cs="Calibri"/>
          <w:b/>
        </w:rPr>
      </w:pPr>
    </w:p>
    <w:p w:rsidR="00BD2124" w:rsidRPr="003760E6" w:rsidRDefault="00BD2124" w:rsidP="00BD2124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BD2124" w:rsidRPr="003760E6" w:rsidRDefault="00BD2124" w:rsidP="00BD2124">
      <w:pPr>
        <w:pStyle w:val="Tekstpodstawowy"/>
        <w:ind w:right="23"/>
        <w:rPr>
          <w:rFonts w:ascii="Calibri" w:hAnsi="Calibri" w:cs="Calibri"/>
          <w:b/>
        </w:rPr>
      </w:pPr>
    </w:p>
    <w:p w:rsidR="00BD2124" w:rsidRPr="003760E6" w:rsidRDefault="00BD2124" w:rsidP="00BD2124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BD2124" w:rsidRDefault="00245828" w:rsidP="00BD2124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58240" strokeweight="2pt"/>
        </w:pict>
      </w:r>
      <w:r w:rsidR="00BD2124">
        <w:rPr>
          <w:rFonts w:ascii="Calibri" w:hAnsi="Calibri" w:cs="Calibri"/>
          <w:b/>
        </w:rPr>
        <w:tab/>
      </w:r>
    </w:p>
    <w:p w:rsidR="00BD2124" w:rsidRPr="0075172B" w:rsidRDefault="00BD2124" w:rsidP="00BD2124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BD2124" w:rsidRPr="0075172B" w:rsidRDefault="00BD2124" w:rsidP="00BD2124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BD2124" w:rsidRPr="00A2749D" w:rsidTr="003C50A3">
        <w:trPr>
          <w:trHeight w:val="1436"/>
        </w:trPr>
        <w:tc>
          <w:tcPr>
            <w:tcW w:w="9752" w:type="dxa"/>
          </w:tcPr>
          <w:p w:rsidR="00BD2124" w:rsidRPr="00A2749D" w:rsidRDefault="00BD2124" w:rsidP="003C50A3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BD2124" w:rsidRPr="00A2749D" w:rsidRDefault="00BD2124" w:rsidP="003C50A3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BD2124" w:rsidRPr="00A2749D" w:rsidRDefault="00BD2124" w:rsidP="003C50A3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BD2124" w:rsidRPr="00A2749D" w:rsidRDefault="00BD2124" w:rsidP="003C50A3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BD2124" w:rsidRPr="005A7A7D" w:rsidRDefault="00BD2124" w:rsidP="00BD2124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17.08.2018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BD2124" w:rsidRPr="000302D0" w:rsidRDefault="00BD2124" w:rsidP="00BD2124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BD2124" w:rsidRDefault="00BD2124" w:rsidP="00BD2124">
      <w:pPr>
        <w:pStyle w:val="Tekstpodstawowy"/>
        <w:spacing w:line="360" w:lineRule="auto"/>
        <w:ind w:right="23"/>
        <w:rPr>
          <w:rFonts w:ascii="Calibri" w:hAnsi="Calibri" w:cs="Calibri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BD2124" w:rsidRPr="00DF6742" w:rsidRDefault="00BD2124" w:rsidP="00BD2124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</w:p>
    <w:p w:rsidR="00BD2124" w:rsidRDefault="00BD2124" w:rsidP="00BD2124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79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91"/>
        <w:gridCol w:w="1276"/>
        <w:gridCol w:w="1418"/>
        <w:gridCol w:w="1275"/>
        <w:gridCol w:w="1134"/>
        <w:gridCol w:w="1134"/>
      </w:tblGrid>
      <w:tr w:rsidR="00BD2124" w:rsidTr="003C50A3"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124" w:rsidRDefault="00BD2124" w:rsidP="003C50A3">
            <w:pPr>
              <w:pStyle w:val="TableContents"/>
              <w:jc w:val="center"/>
            </w:pPr>
            <w:r>
              <w:t>Element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124" w:rsidRDefault="00BD2124" w:rsidP="003C50A3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124" w:rsidRDefault="00BD2124" w:rsidP="003C50A3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124" w:rsidRDefault="00BD2124" w:rsidP="003C50A3">
            <w:pPr>
              <w:pStyle w:val="TableContents"/>
              <w:jc w:val="center"/>
            </w:pPr>
            <w: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124" w:rsidRDefault="00BD2124" w:rsidP="003C50A3">
            <w:pPr>
              <w:pStyle w:val="TableContents"/>
              <w:jc w:val="center"/>
            </w:pPr>
            <w:r>
              <w:t>Podatek 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124" w:rsidRDefault="00BD2124" w:rsidP="003C50A3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BD2124" w:rsidTr="003C50A3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124" w:rsidRDefault="00BD2124" w:rsidP="003C50A3">
            <w:pPr>
              <w:pStyle w:val="Standard"/>
              <w:rPr>
                <w:rFonts w:cs="Times New Roman"/>
              </w:rPr>
            </w:pPr>
            <w:r w:rsidRPr="007D3295">
              <w:rPr>
                <w:rFonts w:cs="Times New Roman"/>
              </w:rPr>
              <w:t>ZESTAW NAGŁAŚNIAJĄCY ZESTAW PORT8VHV-BT</w:t>
            </w:r>
          </w:p>
          <w:p w:rsidR="00BD2124" w:rsidRPr="007D3295" w:rsidRDefault="00BD2124" w:rsidP="003C50A3">
            <w:pPr>
              <w:pStyle w:val="Standard"/>
              <w:rPr>
                <w:rFonts w:cs="Times New Roman"/>
              </w:rPr>
            </w:pPr>
          </w:p>
          <w:p w:rsidR="00BD2124" w:rsidRPr="007D3295" w:rsidRDefault="00BD2124" w:rsidP="003C50A3">
            <w:pPr>
              <w:pStyle w:val="Standard"/>
              <w:rPr>
                <w:rFonts w:cs="Times New Roman"/>
              </w:rPr>
            </w:pPr>
            <w:r w:rsidRPr="007D3295">
              <w:rPr>
                <w:rFonts w:cs="Times New Roman"/>
              </w:rPr>
              <w:t>ZESTAW GENIUS SP-HF1250B</w:t>
            </w:r>
          </w:p>
          <w:p w:rsidR="00BD2124" w:rsidRDefault="00BD2124" w:rsidP="003C50A3">
            <w:pPr>
              <w:pStyle w:val="Textbody"/>
              <w:widowControl/>
              <w:rPr>
                <w:rFonts w:cs="Times New Roman"/>
                <w:b/>
                <w:color w:val="002E7A"/>
                <w:u w:val="single"/>
              </w:rPr>
            </w:pPr>
          </w:p>
          <w:p w:rsidR="00BD2124" w:rsidRPr="007D3295" w:rsidRDefault="00BD2124" w:rsidP="003C50A3">
            <w:pPr>
              <w:pStyle w:val="Textbody"/>
              <w:widowControl/>
              <w:rPr>
                <w:rFonts w:cs="Times New Roman"/>
                <w:b/>
                <w:color w:val="002E7A"/>
                <w:u w:val="single"/>
              </w:rPr>
            </w:pPr>
            <w:r w:rsidRPr="007D3295">
              <w:rPr>
                <w:rFonts w:cs="Times New Roman"/>
              </w:rPr>
              <w:t>ZESTAW DO KARAOKE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124" w:rsidRPr="007D3295" w:rsidRDefault="00BD2124" w:rsidP="003C50A3">
            <w:pPr>
              <w:pStyle w:val="TableContents"/>
              <w:jc w:val="center"/>
              <w:rPr>
                <w:rFonts w:cs="Times New Roman"/>
              </w:rPr>
            </w:pPr>
            <w:r w:rsidRPr="007D3295">
              <w:rPr>
                <w:rFonts w:cs="Times New Roman"/>
              </w:rPr>
              <w:t xml:space="preserve">1 </w:t>
            </w:r>
            <w:proofErr w:type="spellStart"/>
            <w:r w:rsidRPr="007D3295">
              <w:rPr>
                <w:rFonts w:cs="Times New Roman"/>
              </w:rPr>
              <w:t>kompl</w:t>
            </w:r>
            <w:proofErr w:type="spellEnd"/>
            <w:r w:rsidRPr="007D3295">
              <w:rPr>
                <w:rFonts w:cs="Times New Roman"/>
              </w:rPr>
              <w:t xml:space="preserve">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124" w:rsidRDefault="00BD2124" w:rsidP="003C50A3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124" w:rsidRDefault="00BD2124" w:rsidP="003C50A3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124" w:rsidRDefault="00BD2124" w:rsidP="003C50A3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124" w:rsidRDefault="00BD2124" w:rsidP="003C50A3">
            <w:pPr>
              <w:pStyle w:val="TableContents"/>
              <w:jc w:val="center"/>
            </w:pPr>
          </w:p>
        </w:tc>
      </w:tr>
      <w:tr w:rsidR="00BD2124" w:rsidTr="003C50A3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124" w:rsidRPr="007D3295" w:rsidRDefault="00BD2124" w:rsidP="003C50A3">
            <w:pPr>
              <w:pStyle w:val="TableContents"/>
              <w:rPr>
                <w:rFonts w:cs="Times New Roman"/>
              </w:rPr>
            </w:pPr>
            <w:r w:rsidRPr="007D3295">
              <w:rPr>
                <w:rFonts w:cs="Times New Roman"/>
              </w:rPr>
              <w:t>Zestaw przedszkolny 6-pak – OZOBOTY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124" w:rsidRPr="007D3295" w:rsidRDefault="00BD2124" w:rsidP="003C50A3">
            <w:pPr>
              <w:pStyle w:val="TableContents"/>
              <w:jc w:val="center"/>
              <w:rPr>
                <w:rFonts w:cs="Times New Roman"/>
              </w:rPr>
            </w:pPr>
            <w:r w:rsidRPr="007D3295">
              <w:rPr>
                <w:rFonts w:cs="Times New Roman"/>
              </w:rPr>
              <w:t xml:space="preserve">2 zestawy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124" w:rsidRDefault="00BD2124" w:rsidP="003C50A3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124" w:rsidRDefault="00BD2124" w:rsidP="003C50A3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124" w:rsidRDefault="00BD2124" w:rsidP="003C50A3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124" w:rsidRDefault="00BD2124" w:rsidP="003C50A3">
            <w:pPr>
              <w:pStyle w:val="TableContents"/>
              <w:jc w:val="center"/>
            </w:pPr>
          </w:p>
        </w:tc>
      </w:tr>
    </w:tbl>
    <w:p w:rsidR="00BD2124" w:rsidRDefault="00BD2124" w:rsidP="00BD2124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BD2124" w:rsidRDefault="00BD2124" w:rsidP="00BD2124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BD2124" w:rsidRDefault="00BD2124" w:rsidP="00BD2124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BD2124" w:rsidRDefault="00BD2124" w:rsidP="00BD2124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BD2124" w:rsidRDefault="00BD2124" w:rsidP="00BD2124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BD2124" w:rsidRDefault="00BD2124" w:rsidP="00BD2124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BD2124" w:rsidRDefault="00BD2124" w:rsidP="00BD2124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BD2124" w:rsidRPr="00B70DE8" w:rsidRDefault="00BD2124" w:rsidP="00BD2124">
      <w:pPr>
        <w:pStyle w:val="Tekstpodstawowy"/>
        <w:ind w:right="23"/>
        <w:rPr>
          <w:rFonts w:ascii="Calibri" w:hAnsi="Calibri" w:cs="Calibri"/>
          <w:b/>
        </w:rPr>
      </w:pPr>
    </w:p>
    <w:p w:rsidR="00BD2124" w:rsidRPr="00B70DE8" w:rsidRDefault="00BD2124" w:rsidP="00BD2124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BD2124" w:rsidRPr="00C774F1" w:rsidRDefault="00BD2124" w:rsidP="00BD2124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BD2124" w:rsidRPr="00EC00EF" w:rsidRDefault="00BD2124" w:rsidP="00BD2124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DD4888" w:rsidRDefault="00DD4888"/>
    <w:sectPr w:rsidR="00DD4888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C04" w:rsidRDefault="00E87C04" w:rsidP="00245828">
      <w:r>
        <w:separator/>
      </w:r>
    </w:p>
  </w:endnote>
  <w:endnote w:type="continuationSeparator" w:id="0">
    <w:p w:rsidR="00E87C04" w:rsidRDefault="00E87C04" w:rsidP="00245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BD2124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C04" w:rsidRDefault="00E87C04" w:rsidP="00245828">
      <w:r>
        <w:separator/>
      </w:r>
    </w:p>
  </w:footnote>
  <w:footnote w:type="continuationSeparator" w:id="0">
    <w:p w:rsidR="00E87C04" w:rsidRDefault="00E87C04" w:rsidP="00245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BD2124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124"/>
    <w:rsid w:val="00245828"/>
    <w:rsid w:val="00270048"/>
    <w:rsid w:val="00BD2124"/>
    <w:rsid w:val="00DD4888"/>
    <w:rsid w:val="00E8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D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21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D21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21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D2124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D21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BD2124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Normalny"/>
    <w:rsid w:val="00BD2124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Standard">
    <w:name w:val="Standard"/>
    <w:rsid w:val="00BD21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1878</Characters>
  <Application>Microsoft Office Word</Application>
  <DocSecurity>0</DocSecurity>
  <Lines>15</Lines>
  <Paragraphs>4</Paragraphs>
  <ScaleCrop>false</ScaleCrop>
  <Company>Your Company Name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2018-08-07T13:11:00Z</dcterms:created>
  <dcterms:modified xsi:type="dcterms:W3CDTF">2018-08-08T06:08:00Z</dcterms:modified>
</cp:coreProperties>
</file>