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6" w:rsidRDefault="00974686" w:rsidP="00974686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PS.304.13.2018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974686" w:rsidRDefault="00974686" w:rsidP="00974686">
      <w:pPr>
        <w:jc w:val="both"/>
        <w:rPr>
          <w:rFonts w:ascii="Calibri" w:hAnsi="Calibri" w:cs="Calibri"/>
          <w:b/>
          <w:sz w:val="28"/>
          <w:szCs w:val="28"/>
        </w:rPr>
      </w:pPr>
    </w:p>
    <w:p w:rsidR="00974686" w:rsidRPr="00685243" w:rsidRDefault="00974686" w:rsidP="0097468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974686" w:rsidRPr="00685243" w:rsidRDefault="00974686" w:rsidP="00974686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974686" w:rsidRDefault="00974686" w:rsidP="00974686">
      <w:pPr>
        <w:rPr>
          <w:rFonts w:ascii="Calibri" w:hAnsi="Calibri" w:cs="Calibri"/>
          <w:sz w:val="22"/>
          <w:szCs w:val="22"/>
        </w:rPr>
      </w:pPr>
    </w:p>
    <w:p w:rsidR="00974686" w:rsidRDefault="00974686" w:rsidP="00974686">
      <w:pPr>
        <w:rPr>
          <w:rFonts w:ascii="Calibri" w:hAnsi="Calibri" w:cs="Calibri"/>
          <w:sz w:val="22"/>
          <w:szCs w:val="22"/>
        </w:rPr>
      </w:pPr>
    </w:p>
    <w:p w:rsidR="00974686" w:rsidRDefault="00974686" w:rsidP="00974686">
      <w:pPr>
        <w:rPr>
          <w:rFonts w:ascii="Calibri" w:hAnsi="Calibri" w:cs="Calibri"/>
          <w:sz w:val="22"/>
          <w:szCs w:val="22"/>
        </w:rPr>
      </w:pPr>
    </w:p>
    <w:p w:rsidR="00974686" w:rsidRDefault="00974686" w:rsidP="00974686">
      <w:pPr>
        <w:rPr>
          <w:rFonts w:ascii="Calibri" w:hAnsi="Calibri" w:cs="Calibri"/>
          <w:sz w:val="22"/>
          <w:szCs w:val="22"/>
        </w:rPr>
      </w:pPr>
    </w:p>
    <w:p w:rsidR="00974686" w:rsidRDefault="00974686" w:rsidP="00974686">
      <w:pPr>
        <w:rPr>
          <w:rFonts w:ascii="Calibri" w:hAnsi="Calibri" w:cs="Calibri"/>
          <w:sz w:val="22"/>
          <w:szCs w:val="22"/>
        </w:rPr>
      </w:pPr>
    </w:p>
    <w:p w:rsidR="00974686" w:rsidRPr="00670E05" w:rsidRDefault="00974686" w:rsidP="00974686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974686" w:rsidRPr="00C774F1" w:rsidRDefault="00974686" w:rsidP="00974686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974686" w:rsidRPr="00B70DE8" w:rsidRDefault="00974686" w:rsidP="0097468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74686" w:rsidRPr="00B70DE8" w:rsidRDefault="00974686" w:rsidP="0097468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974686" w:rsidRDefault="00974686" w:rsidP="0097468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74686" w:rsidRPr="00B70DE8" w:rsidRDefault="00974686" w:rsidP="0097468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27.08.2018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974686" w:rsidRPr="006450EF" w:rsidRDefault="00974686" w:rsidP="00974686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 xml:space="preserve">-oddział w Górze </w:t>
      </w:r>
      <w:r w:rsidRPr="006450EF">
        <w:rPr>
          <w:b/>
          <w:bCs/>
          <w:spacing w:val="-3"/>
        </w:rPr>
        <w:t>”</w:t>
      </w:r>
    </w:p>
    <w:p w:rsidR="00974686" w:rsidRPr="006450EF" w:rsidRDefault="00974686" w:rsidP="00974686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974686" w:rsidRDefault="00974686" w:rsidP="00974686">
      <w:pPr>
        <w:pStyle w:val="Tekstpodstawowy"/>
        <w:spacing w:line="480" w:lineRule="auto"/>
        <w:rPr>
          <w:rFonts w:ascii="Calibri" w:hAnsi="Calibri" w:cs="Calibri"/>
        </w:rPr>
      </w:pPr>
    </w:p>
    <w:p w:rsidR="00974686" w:rsidRPr="003760E6" w:rsidRDefault="00974686" w:rsidP="00974686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974686" w:rsidRPr="003760E6" w:rsidRDefault="00974686" w:rsidP="00974686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974686" w:rsidRPr="003760E6" w:rsidRDefault="00974686" w:rsidP="00974686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974686" w:rsidRPr="003760E6" w:rsidRDefault="00974686" w:rsidP="00974686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974686" w:rsidRDefault="00974686" w:rsidP="00974686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974686" w:rsidRPr="003760E6" w:rsidRDefault="00974686" w:rsidP="00974686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974686" w:rsidRPr="001830F4" w:rsidRDefault="00974686" w:rsidP="00974686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974686" w:rsidRPr="003760E6" w:rsidRDefault="00974686" w:rsidP="00974686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974686" w:rsidRPr="003760E6" w:rsidRDefault="00974686" w:rsidP="00974686">
      <w:pPr>
        <w:pStyle w:val="Tekstpodstawowy"/>
        <w:ind w:right="23"/>
        <w:rPr>
          <w:rFonts w:ascii="Calibri" w:hAnsi="Calibri" w:cs="Calibri"/>
          <w:b/>
        </w:rPr>
      </w:pPr>
    </w:p>
    <w:p w:rsidR="00974686" w:rsidRPr="003760E6" w:rsidRDefault="00974686" w:rsidP="00974686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974686" w:rsidRPr="003760E6" w:rsidRDefault="00974686" w:rsidP="00974686">
      <w:pPr>
        <w:pStyle w:val="Tekstpodstawowy"/>
        <w:ind w:right="23"/>
        <w:rPr>
          <w:rFonts w:ascii="Calibri" w:hAnsi="Calibri" w:cs="Calibri"/>
          <w:b/>
        </w:rPr>
      </w:pPr>
    </w:p>
    <w:p w:rsidR="00974686" w:rsidRPr="003760E6" w:rsidRDefault="00974686" w:rsidP="00974686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>
        <w:rPr>
          <w:rFonts w:ascii="Calibri" w:hAnsi="Calibri" w:cs="Calibri"/>
          <w:b/>
        </w:rPr>
        <w:tab/>
      </w:r>
    </w:p>
    <w:p w:rsidR="00974686" w:rsidRPr="0075172B" w:rsidRDefault="00974686" w:rsidP="00974686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lastRenderedPageBreak/>
        <w:t xml:space="preserve">W przypadku gdy Wykonawca nie jest płatnikiem podatku VAT proszę zaznaczyć rubrykę  </w:t>
      </w:r>
    </w:p>
    <w:p w:rsidR="00974686" w:rsidRPr="0075172B" w:rsidRDefault="00974686" w:rsidP="00974686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974686" w:rsidRPr="00A2749D" w:rsidTr="007506A6">
        <w:trPr>
          <w:trHeight w:val="1436"/>
        </w:trPr>
        <w:tc>
          <w:tcPr>
            <w:tcW w:w="9752" w:type="dxa"/>
          </w:tcPr>
          <w:p w:rsidR="00974686" w:rsidRPr="00A2749D" w:rsidRDefault="00974686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974686" w:rsidRPr="00A2749D" w:rsidRDefault="00974686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974686" w:rsidRPr="00A2749D" w:rsidRDefault="00974686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974686" w:rsidRPr="00A2749D" w:rsidRDefault="00974686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974686" w:rsidRPr="005A7A7D" w:rsidRDefault="00974686" w:rsidP="00974686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14.09.2018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974686" w:rsidRPr="000302D0" w:rsidRDefault="00974686" w:rsidP="00974686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974686" w:rsidRPr="00100F89" w:rsidRDefault="00974686" w:rsidP="00974686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</w:rPr>
      </w:pPr>
    </w:p>
    <w:p w:rsidR="00974686" w:rsidRPr="00B70DE8" w:rsidRDefault="00974686" w:rsidP="00974686">
      <w:pPr>
        <w:pStyle w:val="Tekstpodstawowy"/>
        <w:ind w:right="23"/>
        <w:rPr>
          <w:rFonts w:ascii="Calibri" w:hAnsi="Calibri" w:cs="Calibri"/>
          <w:b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8"/>
        <w:gridCol w:w="11"/>
        <w:gridCol w:w="968"/>
        <w:gridCol w:w="1418"/>
        <w:gridCol w:w="1134"/>
        <w:gridCol w:w="1134"/>
        <w:gridCol w:w="1559"/>
      </w:tblGrid>
      <w:tr w:rsidR="00974686" w:rsidTr="007506A6"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686" w:rsidRDefault="00974686" w:rsidP="007506A6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686" w:rsidRDefault="00974686" w:rsidP="007506A6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  <w:r>
              <w:t xml:space="preserve">Wartość </w:t>
            </w:r>
          </w:p>
          <w:p w:rsidR="00974686" w:rsidRDefault="00974686" w:rsidP="007506A6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  <w:r>
              <w:t xml:space="preserve">Podatek </w:t>
            </w:r>
          </w:p>
          <w:p w:rsidR="00974686" w:rsidRDefault="00974686" w:rsidP="007506A6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</w:pPr>
            <w:r>
              <w:t xml:space="preserve">Wartość </w:t>
            </w:r>
          </w:p>
          <w:p w:rsidR="00974686" w:rsidRDefault="00974686" w:rsidP="007506A6">
            <w:pPr>
              <w:pStyle w:val="TableContents"/>
            </w:pPr>
            <w:r>
              <w:t xml:space="preserve">brutto </w:t>
            </w:r>
          </w:p>
        </w:tc>
      </w:tr>
      <w:tr w:rsidR="00974686" w:rsidTr="007506A6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686" w:rsidRPr="00CF2CA3" w:rsidRDefault="00974686" w:rsidP="007506A6">
            <w:pPr>
              <w:pStyle w:val="Heading1"/>
              <w:spacing w:before="0" w:after="0" w:line="300" w:lineRule="auto"/>
              <w:rPr>
                <w:rFonts w:cs="Times New Roman"/>
                <w:b w:val="0"/>
                <w:color w:val="444444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Tablica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interaktywna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:rsidR="00974686" w:rsidRPr="00CF2CA3" w:rsidRDefault="00974686" w:rsidP="007506A6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686" w:rsidRPr="00CF2CA3" w:rsidRDefault="00974686" w:rsidP="007506A6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</w:tr>
      <w:tr w:rsidR="00974686" w:rsidTr="007506A6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686" w:rsidRPr="00CF2CA3" w:rsidRDefault="00974686" w:rsidP="007506A6">
            <w:pPr>
              <w:pStyle w:val="Standard"/>
              <w:widowControl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444444"/>
                <w:spacing w:val="-15"/>
              </w:rPr>
              <w:t>Odtwarzacz  CD z wejściem USB</w:t>
            </w:r>
          </w:p>
          <w:p w:rsidR="00974686" w:rsidRPr="00CF2CA3" w:rsidRDefault="00974686" w:rsidP="007506A6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686" w:rsidRPr="00CF2CA3" w:rsidRDefault="00974686" w:rsidP="007506A6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686" w:rsidRDefault="00974686" w:rsidP="007506A6">
            <w:pPr>
              <w:pStyle w:val="TableContents"/>
              <w:jc w:val="center"/>
            </w:pPr>
          </w:p>
        </w:tc>
      </w:tr>
    </w:tbl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</w:rPr>
      </w:pPr>
    </w:p>
    <w:p w:rsidR="00974686" w:rsidRPr="00B70DE8" w:rsidRDefault="00974686" w:rsidP="00974686">
      <w:pPr>
        <w:pStyle w:val="Tekstpodstawowy"/>
        <w:ind w:right="23"/>
        <w:rPr>
          <w:rFonts w:ascii="Calibri" w:hAnsi="Calibri" w:cs="Calibri"/>
          <w:b/>
        </w:rPr>
      </w:pPr>
    </w:p>
    <w:p w:rsidR="00974686" w:rsidRPr="00B70DE8" w:rsidRDefault="00974686" w:rsidP="00974686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974686" w:rsidRPr="00C774F1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974686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974686" w:rsidRPr="00100F89" w:rsidRDefault="00974686" w:rsidP="00974686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974686" w:rsidRDefault="00974686" w:rsidP="00974686"/>
    <w:p w:rsidR="00974686" w:rsidRDefault="00974686" w:rsidP="00974686"/>
    <w:p w:rsidR="00EC3145" w:rsidRDefault="00EC3145"/>
    <w:sectPr w:rsidR="00EC3145" w:rsidSect="00E25F47">
      <w:headerReference w:type="default" r:id="rId4"/>
      <w:footerReference w:type="default" r:id="rId5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974686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974686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74686"/>
    <w:rsid w:val="00974686"/>
    <w:rsid w:val="00EC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74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4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74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4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74686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74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74686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97468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9746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1836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2018-08-23T10:20:00Z</dcterms:created>
  <dcterms:modified xsi:type="dcterms:W3CDTF">2018-08-23T10:23:00Z</dcterms:modified>
</cp:coreProperties>
</file>