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35" w:rsidRDefault="00FE5135" w:rsidP="00FE5135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7711F3">
        <w:rPr>
          <w:rFonts w:ascii="Calibri" w:hAnsi="Calibri" w:cs="Calibri"/>
          <w:b/>
          <w:bCs/>
          <w:spacing w:val="-1"/>
          <w:sz w:val="22"/>
          <w:szCs w:val="22"/>
        </w:rPr>
        <w:t>: PS.304.24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FE5135" w:rsidRDefault="00FE5135" w:rsidP="00FE5135">
      <w:pPr>
        <w:jc w:val="both"/>
        <w:rPr>
          <w:rFonts w:ascii="Calibri" w:hAnsi="Calibri" w:cs="Calibri"/>
          <w:b/>
          <w:sz w:val="28"/>
          <w:szCs w:val="28"/>
        </w:rPr>
      </w:pPr>
    </w:p>
    <w:p w:rsidR="00FE5135" w:rsidRPr="00685243" w:rsidRDefault="00FE5135" w:rsidP="00FE513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Pr="00670E05" w:rsidRDefault="00FE5135" w:rsidP="00FE5135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FE5135" w:rsidRPr="00C774F1" w:rsidRDefault="00FE5135" w:rsidP="00FE5135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FE5135" w:rsidRPr="00B70DE8" w:rsidRDefault="00FE5135" w:rsidP="00FE51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E5135" w:rsidRPr="00B70DE8" w:rsidRDefault="00FE5135" w:rsidP="00FE5135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FE5135" w:rsidRDefault="00FE5135" w:rsidP="00FE513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E5135" w:rsidRPr="00B70DE8" w:rsidRDefault="00FE5135" w:rsidP="00FE5135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7711F3">
        <w:rPr>
          <w:rFonts w:ascii="Calibri" w:hAnsi="Calibri" w:cs="Calibri"/>
          <w:sz w:val="22"/>
          <w:szCs w:val="22"/>
        </w:rPr>
        <w:t>06.11</w:t>
      </w:r>
      <w:r>
        <w:rPr>
          <w:rFonts w:ascii="Calibri" w:hAnsi="Calibri" w:cs="Calibri"/>
          <w:sz w:val="22"/>
          <w:szCs w:val="22"/>
        </w:rPr>
        <w:t xml:space="preserve">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FE5135" w:rsidRPr="006450EF" w:rsidRDefault="00FE5135" w:rsidP="00FE5135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agd</w:t>
      </w:r>
      <w:proofErr w:type="spellEnd"/>
      <w:r>
        <w:rPr>
          <w:b/>
          <w:bCs/>
          <w:spacing w:val="-3"/>
        </w:rPr>
        <w:t xml:space="preserve">,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         w Górze</w:t>
      </w:r>
      <w:r w:rsidRPr="006450EF">
        <w:rPr>
          <w:b/>
          <w:bCs/>
          <w:spacing w:val="-3"/>
        </w:rPr>
        <w:t>”</w:t>
      </w:r>
    </w:p>
    <w:p w:rsidR="00FE5135" w:rsidRPr="006450EF" w:rsidRDefault="00FE5135" w:rsidP="00FE5135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FE5135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FE5135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FE5135" w:rsidRPr="001830F4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FE5135" w:rsidRDefault="00283BCB" w:rsidP="00FE5135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lastRenderedPageBreak/>
        <w:pict>
          <v:rect id="_x0000_s1026" style="position:absolute;left:0;text-align:left;margin-left:443.25pt;margin-top:11.65pt;width:27pt;height:18pt;z-index:251660288" strokeweight="2pt"/>
        </w:pict>
      </w:r>
      <w:r w:rsidR="00FE5135">
        <w:rPr>
          <w:rFonts w:ascii="Calibri" w:hAnsi="Calibri" w:cs="Calibri"/>
          <w:b/>
        </w:rPr>
        <w:tab/>
      </w:r>
    </w:p>
    <w:p w:rsidR="00FE5135" w:rsidRPr="0075172B" w:rsidRDefault="00FE5135" w:rsidP="00FE5135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FE5135" w:rsidRPr="0075172B" w:rsidRDefault="00FE5135" w:rsidP="00FE5135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FE5135" w:rsidRPr="00A2749D" w:rsidTr="004015AA">
        <w:trPr>
          <w:trHeight w:val="1436"/>
        </w:trPr>
        <w:tc>
          <w:tcPr>
            <w:tcW w:w="9752" w:type="dxa"/>
          </w:tcPr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FE5135" w:rsidRPr="005A7A7D" w:rsidRDefault="00FE5135" w:rsidP="00FE5135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 w:rsidR="007711F3">
        <w:rPr>
          <w:rFonts w:ascii="Calibri" w:hAnsi="Calibri" w:cs="Calibri"/>
          <w:b/>
          <w:sz w:val="22"/>
          <w:szCs w:val="22"/>
        </w:rPr>
        <w:t>23</w:t>
      </w:r>
      <w:r>
        <w:rPr>
          <w:rFonts w:ascii="Calibri" w:hAnsi="Calibri" w:cs="Calibri"/>
          <w:b/>
          <w:sz w:val="22"/>
          <w:szCs w:val="22"/>
        </w:rPr>
        <w:t xml:space="preserve">.11.2018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FE5135" w:rsidRPr="000302D0" w:rsidRDefault="00FE5135" w:rsidP="00FE5135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FE5135" w:rsidRPr="00100F89" w:rsidRDefault="00FE5135" w:rsidP="00FE5135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FE5135" w:rsidTr="004015AA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4015AA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4015A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Wartość </w:t>
            </w:r>
          </w:p>
          <w:p w:rsidR="00FE5135" w:rsidRDefault="00FE5135" w:rsidP="004015A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Podatek </w:t>
            </w:r>
          </w:p>
          <w:p w:rsidR="00FE5135" w:rsidRDefault="00FE5135" w:rsidP="004015A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</w:pPr>
            <w:r>
              <w:t xml:space="preserve">Wartość </w:t>
            </w:r>
          </w:p>
          <w:p w:rsidR="00FE5135" w:rsidRDefault="00FE5135" w:rsidP="004015AA">
            <w:pPr>
              <w:pStyle w:val="TableContents"/>
            </w:pPr>
            <w:r>
              <w:t xml:space="preserve">brutto </w:t>
            </w:r>
          </w:p>
        </w:tc>
      </w:tr>
      <w:tr w:rsidR="00FE5135" w:rsidTr="004015AA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Heading1"/>
              <w:spacing w:before="0" w:after="0" w:line="300" w:lineRule="auto"/>
              <w:rPr>
                <w:rFonts w:cs="Times New Roman"/>
                <w:b w:val="0"/>
                <w:color w:val="444444"/>
                <w:sz w:val="24"/>
                <w:szCs w:val="24"/>
              </w:rPr>
            </w:pP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Odkurzacz</w:t>
            </w:r>
            <w:proofErr w:type="spellEnd"/>
            <w:r w:rsidRPr="00CF2CA3">
              <w:rPr>
                <w:rFonts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Piorący</w:t>
            </w:r>
            <w:proofErr w:type="spellEnd"/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>KARCHER SE 6.100 (1.081-220.0)</w:t>
            </w:r>
          </w:p>
          <w:p w:rsidR="00FE5135" w:rsidRPr="00CF2CA3" w:rsidRDefault="00FE5135" w:rsidP="004015A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</w:tr>
      <w:tr w:rsidR="00FE5135" w:rsidTr="004015AA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FE5135">
            <w:pPr>
              <w:pStyle w:val="Standard"/>
              <w:widowControl/>
              <w:rPr>
                <w:rFonts w:cs="Times New Roman"/>
                <w:bCs/>
              </w:rPr>
            </w:pPr>
            <w:r w:rsidRPr="00FF6C90">
              <w:rPr>
                <w:rFonts w:cs="Times New Roman"/>
                <w:bCs/>
              </w:rPr>
              <w:t>Przedłużacz sieciowy</w:t>
            </w:r>
          </w:p>
          <w:p w:rsidR="00FE5135" w:rsidRPr="00CF2CA3" w:rsidRDefault="00FE5135" w:rsidP="00FE5135">
            <w:pPr>
              <w:pStyle w:val="Standard"/>
              <w:widowControl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</w:tr>
    </w:tbl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FE5135" w:rsidRPr="00C774F1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FE5135" w:rsidRPr="00100F89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/>
    <w:p w:rsidR="00FE5135" w:rsidRDefault="00FE5135" w:rsidP="00FE5135"/>
    <w:p w:rsidR="00D36761" w:rsidRDefault="00D36761"/>
    <w:sectPr w:rsidR="00D36761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92" w:rsidRDefault="00E63092" w:rsidP="00283BCB">
      <w:r>
        <w:separator/>
      </w:r>
    </w:p>
  </w:endnote>
  <w:endnote w:type="continuationSeparator" w:id="0">
    <w:p w:rsidR="00E63092" w:rsidRDefault="00E63092" w:rsidP="0028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E5135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92" w:rsidRDefault="00E63092" w:rsidP="00283BCB">
      <w:r>
        <w:separator/>
      </w:r>
    </w:p>
  </w:footnote>
  <w:footnote w:type="continuationSeparator" w:id="0">
    <w:p w:rsidR="00E63092" w:rsidRDefault="00E63092" w:rsidP="00283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E5135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135"/>
    <w:rsid w:val="00283BCB"/>
    <w:rsid w:val="007711F3"/>
    <w:rsid w:val="00D36761"/>
    <w:rsid w:val="00E63092"/>
    <w:rsid w:val="00FE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E5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E5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5135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FE5135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FE5135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FE51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1874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2018-10-26T11:26:00Z</dcterms:created>
  <dcterms:modified xsi:type="dcterms:W3CDTF">2018-11-05T11:06:00Z</dcterms:modified>
</cp:coreProperties>
</file>