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BF1FB9">
        <w:rPr>
          <w:rFonts w:asciiTheme="minorHAnsi" w:hAnsiTheme="minorHAnsi" w:cs="Calibri"/>
          <w:b/>
          <w:bCs/>
          <w:sz w:val="24"/>
          <w:szCs w:val="24"/>
        </w:rPr>
        <w:t>4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BF1FB9" w:rsidRDefault="00BF1FB9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524ED8">
        <w:trPr>
          <w:trHeight w:val="13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BF1FB9" w:rsidP="00191FC7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BF1FB9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Sporządzenie dokumentacji projektowo kosztorysowych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BF1FB9">
              <w:rPr>
                <w:rFonts w:asciiTheme="minorHAnsi" w:hAnsiTheme="minorHAnsi"/>
                <w:b/>
                <w:bCs/>
                <w:sz w:val="32"/>
                <w:szCs w:val="32"/>
              </w:rPr>
              <w:t>dla dziesięciu odrębnych inwestycji drogowych planowanych do realizacji przy drogach administrowanych przez Gminę Inowrocław</w:t>
            </w:r>
          </w:p>
        </w:tc>
      </w:tr>
    </w:tbl>
    <w:p w:rsidR="00BF1FB9" w:rsidRPr="00DA5078" w:rsidRDefault="00BF1FB9" w:rsidP="00BF1FB9">
      <w:pPr>
        <w:pStyle w:val="Tekstpodstawowy"/>
        <w:spacing w:before="120"/>
        <w:jc w:val="left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o</w:t>
      </w:r>
      <w:r w:rsidRPr="00DA5078">
        <w:rPr>
          <w:rFonts w:asciiTheme="minorHAnsi" w:hAnsiTheme="minorHAnsi" w:cs="Calibri"/>
          <w:bCs/>
        </w:rPr>
        <w:t>ferujemy wykonanie pr</w:t>
      </w:r>
      <w:r>
        <w:rPr>
          <w:rFonts w:asciiTheme="minorHAnsi" w:hAnsiTheme="minorHAnsi" w:cs="Calibri"/>
          <w:bCs/>
        </w:rPr>
        <w:t>zedmiotu zamówienia jak poniżej:</w:t>
      </w:r>
    </w:p>
    <w:tbl>
      <w:tblPr>
        <w:tblpPr w:leftFromText="141" w:rightFromText="141" w:vertAnchor="text" w:horzAnchor="margin" w:tblpY="210"/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559"/>
        <w:gridCol w:w="1843"/>
        <w:gridCol w:w="1276"/>
        <w:gridCol w:w="1984"/>
        <w:gridCol w:w="1375"/>
        <w:gridCol w:w="1375"/>
      </w:tblGrid>
      <w:tr w:rsidR="00BF1FB9" w:rsidRPr="00761B8C" w:rsidTr="00783350">
        <w:trPr>
          <w:trHeight w:val="14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1FB9" w:rsidRPr="00761B8C" w:rsidRDefault="00BF1FB9" w:rsidP="00783350">
            <w:pPr>
              <w:ind w:left="-108" w:right="-108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Wstawić symbol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A5078">
              <w:rPr>
                <w:rFonts w:ascii="Calibri" w:hAnsi="Calibri"/>
                <w:sz w:val="40"/>
                <w:szCs w:val="40"/>
              </w:rPr>
              <w:t>„X”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1FB9" w:rsidRPr="00761B8C" w:rsidRDefault="00BF1FB9" w:rsidP="007833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B8C">
              <w:rPr>
                <w:rFonts w:ascii="Calibri" w:hAnsi="Calibri" w:cs="Calibri"/>
                <w:b/>
                <w:bCs/>
                <w:sz w:val="24"/>
                <w:szCs w:val="24"/>
              </w:rPr>
              <w:t>Część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1FB9" w:rsidRPr="00761B8C" w:rsidRDefault="00BF1FB9" w:rsidP="0078335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1B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761B8C">
              <w:rPr>
                <w:rFonts w:ascii="Calibri" w:hAnsi="Calibri" w:cs="Calibri"/>
                <w:b/>
                <w:bCs/>
                <w:sz w:val="22"/>
                <w:szCs w:val="22"/>
              </w:rPr>
              <w:t>netto</w:t>
            </w:r>
          </w:p>
          <w:p w:rsidR="00BF1FB9" w:rsidRPr="00761B8C" w:rsidRDefault="00BF1FB9" w:rsidP="00783350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61B8C">
              <w:rPr>
                <w:rFonts w:ascii="Calibri" w:hAnsi="Calibri" w:cs="Calibri"/>
                <w:bCs/>
                <w:sz w:val="22"/>
                <w:szCs w:val="22"/>
              </w:rPr>
              <w:br/>
            </w:r>
            <w:r w:rsidRPr="00761B8C">
              <w:rPr>
                <w:rFonts w:ascii="Calibri" w:hAnsi="Calibri" w:cs="Calibri"/>
                <w:bCs/>
                <w:i/>
                <w:sz w:val="22"/>
                <w:szCs w:val="22"/>
              </w:rPr>
              <w:t>w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1FB9" w:rsidRPr="00761B8C" w:rsidRDefault="00BF1FB9" w:rsidP="0078335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Podatek</w:t>
            </w:r>
            <w:r w:rsidRPr="00761B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VAT </w:t>
            </w:r>
            <w:r w:rsidRPr="00761B8C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761B8C">
              <w:rPr>
                <w:rFonts w:ascii="Calibri" w:hAnsi="Calibri" w:cs="Calibri"/>
                <w:bCs/>
                <w:i/>
                <w:sz w:val="22"/>
                <w:szCs w:val="22"/>
              </w:rPr>
              <w:br/>
              <w:t>w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1FB9" w:rsidRPr="00761B8C" w:rsidRDefault="00BF1FB9" w:rsidP="007833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DA5078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Cena </w:t>
            </w:r>
            <w:r w:rsidRPr="00DA5078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br/>
              <w:t>brutto</w:t>
            </w:r>
            <w:r w:rsidRPr="00761B8C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br/>
            </w:r>
            <w:r w:rsidRPr="00761B8C">
              <w:rPr>
                <w:rFonts w:ascii="Calibri" w:hAnsi="Calibri" w:cs="Calibri"/>
                <w:bCs/>
                <w:i/>
                <w:sz w:val="24"/>
                <w:szCs w:val="24"/>
              </w:rPr>
              <w:br/>
            </w:r>
            <w:r w:rsidRPr="00761B8C">
              <w:rPr>
                <w:rFonts w:ascii="Calibri" w:hAnsi="Calibri" w:cs="Calibri"/>
                <w:bCs/>
                <w:i/>
              </w:rPr>
              <w:t>w zł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BF1FB9" w:rsidRDefault="00BF1FB9" w:rsidP="00783350">
            <w:pPr>
              <w:jc w:val="center"/>
              <w:rPr>
                <w:rFonts w:ascii="Calibri" w:hAnsi="Calibri" w:cs="LiberationSans"/>
                <w:b/>
                <w:bCs/>
                <w:i/>
                <w:iCs/>
                <w:sz w:val="22"/>
                <w:szCs w:val="22"/>
              </w:rPr>
            </w:pPr>
            <w:r w:rsidRPr="00AA1669">
              <w:rPr>
                <w:rFonts w:ascii="Calibri" w:hAnsi="Calibri" w:cs="LiberationSans"/>
                <w:b/>
                <w:bCs/>
                <w:i/>
                <w:iCs/>
                <w:sz w:val="22"/>
                <w:szCs w:val="22"/>
              </w:rPr>
              <w:t>Skróceni</w:t>
            </w:r>
            <w:r>
              <w:rPr>
                <w:rFonts w:ascii="Calibri" w:hAnsi="Calibri" w:cs="LiberationSans"/>
                <w:b/>
                <w:bCs/>
                <w:i/>
                <w:iCs/>
                <w:sz w:val="22"/>
                <w:szCs w:val="22"/>
              </w:rPr>
              <w:t>e</w:t>
            </w:r>
          </w:p>
          <w:p w:rsidR="00BF1FB9" w:rsidRPr="00AA1669" w:rsidRDefault="00BF1FB9" w:rsidP="00783350">
            <w:pPr>
              <w:jc w:val="center"/>
              <w:rPr>
                <w:rFonts w:ascii="Calibri" w:hAnsi="Calibri" w:cs="LiberationSans"/>
                <w:b/>
                <w:sz w:val="22"/>
                <w:szCs w:val="22"/>
              </w:rPr>
            </w:pPr>
            <w:r w:rsidRPr="00AA1669">
              <w:rPr>
                <w:rFonts w:ascii="Calibri" w:hAnsi="Calibri" w:cs="LiberationSans"/>
                <w:b/>
                <w:bCs/>
                <w:i/>
                <w:iCs/>
                <w:sz w:val="22"/>
                <w:szCs w:val="22"/>
              </w:rPr>
              <w:t>terminu wykonania zamówienia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BF1FB9" w:rsidRPr="00AA1669" w:rsidRDefault="00BF1FB9" w:rsidP="00783350">
            <w:pPr>
              <w:jc w:val="center"/>
              <w:rPr>
                <w:rFonts w:ascii="Calibri" w:hAnsi="Calibri" w:cs="LiberationSans"/>
                <w:b/>
                <w:i/>
                <w:sz w:val="22"/>
                <w:szCs w:val="22"/>
              </w:rPr>
            </w:pPr>
            <w:r w:rsidRPr="00AA1669">
              <w:rPr>
                <w:rFonts w:ascii="Calibri" w:hAnsi="Calibri" w:cs="LiberationSans"/>
                <w:b/>
                <w:bCs/>
                <w:i/>
                <w:sz w:val="22"/>
                <w:szCs w:val="22"/>
              </w:rPr>
              <w:t>Termin usunięcia wad i usterek</w:t>
            </w:r>
          </w:p>
        </w:tc>
      </w:tr>
      <w:tr w:rsidR="00BF1FB9" w:rsidRPr="00761B8C" w:rsidTr="00783350">
        <w:trPr>
          <w:trHeight w:val="1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1FB9" w:rsidRPr="00761B8C" w:rsidRDefault="00BF1FB9" w:rsidP="00783350">
            <w:pPr>
              <w:ind w:left="-108" w:right="-108"/>
              <w:jc w:val="center"/>
              <w:rPr>
                <w:rFonts w:ascii="Calibri" w:hAnsi="Calibri"/>
                <w:i/>
              </w:rPr>
            </w:pPr>
            <w:r w:rsidRPr="00761B8C">
              <w:rPr>
                <w:rFonts w:ascii="Calibri" w:hAnsi="Calibri"/>
                <w:i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1FB9" w:rsidRPr="00761B8C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  <w:r w:rsidRPr="00761B8C">
              <w:rPr>
                <w:rFonts w:ascii="Calibri" w:hAnsi="Calibri" w:cs="Calibri"/>
                <w:bCs/>
                <w:i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1FB9" w:rsidRPr="00761B8C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  <w:r>
              <w:rPr>
                <w:rFonts w:ascii="Calibri" w:hAnsi="Calibri" w:cs="Calibri"/>
                <w:bCs/>
                <w:i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1FB9" w:rsidRPr="00761B8C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  <w:r>
              <w:rPr>
                <w:rFonts w:ascii="Calibri" w:hAnsi="Calibri" w:cs="Calibri"/>
                <w:bCs/>
                <w:i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1FB9" w:rsidRPr="00761B8C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  <w:r>
              <w:rPr>
                <w:rFonts w:ascii="Calibri" w:hAnsi="Calibri" w:cs="Calibri"/>
                <w:bCs/>
                <w:i/>
              </w:rPr>
              <w:t xml:space="preserve">5 </w:t>
            </w:r>
            <w:r w:rsidRPr="00761B8C">
              <w:rPr>
                <w:rFonts w:ascii="Calibri" w:hAnsi="Calibri" w:cs="Calibri"/>
                <w:bCs/>
                <w:i/>
              </w:rPr>
              <w:t xml:space="preserve">= </w:t>
            </w:r>
            <w:r>
              <w:rPr>
                <w:rFonts w:ascii="Calibri" w:hAnsi="Calibri" w:cs="Calibri"/>
                <w:bCs/>
                <w:i/>
              </w:rPr>
              <w:t>3+4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1FB9" w:rsidRPr="00761B8C" w:rsidRDefault="00BF1FB9" w:rsidP="00783350">
            <w:pPr>
              <w:jc w:val="center"/>
              <w:rPr>
                <w:rFonts w:ascii="Calibri" w:hAnsi="Calibri" w:cs="LiberationSans"/>
                <w:i/>
              </w:rPr>
            </w:pPr>
            <w:r>
              <w:rPr>
                <w:rFonts w:ascii="Calibri" w:hAnsi="Calibri" w:cs="LiberationSans"/>
                <w:i/>
              </w:rPr>
              <w:t>Wpisać liczbę dni zgodnie z SIWZ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1FB9" w:rsidRPr="00761B8C" w:rsidRDefault="00BF1FB9" w:rsidP="00783350">
            <w:pPr>
              <w:jc w:val="center"/>
              <w:rPr>
                <w:rFonts w:ascii="Calibri" w:hAnsi="Calibri" w:cs="LiberationSans"/>
                <w:i/>
              </w:rPr>
            </w:pPr>
            <w:r>
              <w:rPr>
                <w:rFonts w:ascii="Calibri" w:hAnsi="Calibri" w:cs="LiberationSans"/>
                <w:i/>
              </w:rPr>
              <w:t>Wpisać liczbę dni zgodnie z SIWZ</w:t>
            </w:r>
          </w:p>
        </w:tc>
      </w:tr>
      <w:tr w:rsidR="00BF1FB9" w:rsidRPr="00761B8C" w:rsidTr="00783350">
        <w:trPr>
          <w:trHeight w:val="685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Pr="00761B8C" w:rsidRDefault="00BF1FB9" w:rsidP="00783350">
            <w:pPr>
              <w:ind w:left="-108" w:right="-108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Pr="00AA1669" w:rsidRDefault="00BF1FB9" w:rsidP="00783350">
            <w:pPr>
              <w:jc w:val="center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AA1669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CZĘŚĆ 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LiberationSans"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LiberationSans"/>
                <w:i/>
              </w:rPr>
            </w:pPr>
          </w:p>
        </w:tc>
      </w:tr>
      <w:tr w:rsidR="00BF1FB9" w:rsidRPr="00761B8C" w:rsidTr="00783350">
        <w:trPr>
          <w:trHeight w:val="680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Pr="00761B8C" w:rsidRDefault="00BF1FB9" w:rsidP="00783350">
            <w:pPr>
              <w:ind w:left="-108" w:right="-108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Pr="00AA1669" w:rsidRDefault="00BF1FB9" w:rsidP="00783350">
            <w:pPr>
              <w:jc w:val="center"/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</w:pPr>
            <w:r w:rsidRPr="00AA1669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CZĘŚĆ 2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LiberationSans"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LiberationSans"/>
                <w:i/>
              </w:rPr>
            </w:pPr>
          </w:p>
        </w:tc>
      </w:tr>
      <w:tr w:rsidR="00BF1FB9" w:rsidRPr="00761B8C" w:rsidTr="00F17BE8">
        <w:trPr>
          <w:trHeight w:val="663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Pr="00761B8C" w:rsidRDefault="00BF1FB9" w:rsidP="00783350">
            <w:pPr>
              <w:ind w:left="-108" w:right="-108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Pr="00AA1669" w:rsidRDefault="00BF1FB9" w:rsidP="00783350">
            <w:pPr>
              <w:jc w:val="center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AA1669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 xml:space="preserve">CZĘŚĆ </w:t>
            </w:r>
            <w:r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LiberationSans"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LiberationSans"/>
                <w:i/>
              </w:rPr>
            </w:pPr>
          </w:p>
        </w:tc>
      </w:tr>
      <w:tr w:rsidR="00BF1FB9" w:rsidRPr="00761B8C" w:rsidTr="00F17BE8">
        <w:trPr>
          <w:trHeight w:val="687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double" w:sz="4" w:space="0" w:color="auto"/>
              <w:tr2bl w:val="double" w:sz="4" w:space="0" w:color="auto"/>
            </w:tcBorders>
            <w:shd w:val="clear" w:color="auto" w:fill="auto"/>
            <w:vAlign w:val="center"/>
          </w:tcPr>
          <w:p w:rsidR="00BF1FB9" w:rsidRPr="00F17BE8" w:rsidRDefault="00BF1FB9" w:rsidP="00783350">
            <w:pPr>
              <w:ind w:left="-108" w:right="-108"/>
              <w:jc w:val="center"/>
              <w:rPr>
                <w:rFonts w:ascii="Calibri" w:hAnsi="Calibri"/>
                <w:i/>
                <w:strike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double" w:sz="4" w:space="0" w:color="auto"/>
              <w:tr2bl w:val="double" w:sz="4" w:space="0" w:color="auto"/>
            </w:tcBorders>
            <w:shd w:val="clear" w:color="auto" w:fill="auto"/>
            <w:vAlign w:val="center"/>
          </w:tcPr>
          <w:p w:rsidR="00BF1FB9" w:rsidRPr="00F17BE8" w:rsidRDefault="00BF1FB9" w:rsidP="00783350">
            <w:pPr>
              <w:jc w:val="center"/>
              <w:rPr>
                <w:rFonts w:ascii="Calibri" w:hAnsi="Calibri" w:cs="Calibri"/>
                <w:b/>
                <w:bCs/>
                <w:i/>
                <w:strike/>
                <w:sz w:val="24"/>
                <w:szCs w:val="24"/>
              </w:rPr>
            </w:pPr>
            <w:r w:rsidRPr="00F17BE8">
              <w:rPr>
                <w:rFonts w:ascii="Calibri" w:hAnsi="Calibri" w:cs="Calibri"/>
                <w:b/>
                <w:bCs/>
                <w:i/>
                <w:strike/>
                <w:sz w:val="24"/>
                <w:szCs w:val="24"/>
              </w:rPr>
              <w:t>CZĘŚĆ 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double" w:sz="4" w:space="0" w:color="auto"/>
              <w:tr2bl w:val="double" w:sz="4" w:space="0" w:color="auto"/>
            </w:tcBorders>
            <w:shd w:val="clear" w:color="auto" w:fill="auto"/>
            <w:vAlign w:val="center"/>
          </w:tcPr>
          <w:p w:rsidR="00BF1FB9" w:rsidRPr="00F17BE8" w:rsidRDefault="00BF1FB9" w:rsidP="00783350">
            <w:pPr>
              <w:jc w:val="center"/>
              <w:rPr>
                <w:rFonts w:ascii="Calibri" w:hAnsi="Calibri" w:cs="Calibri"/>
                <w:bCs/>
                <w:i/>
                <w:strike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double" w:sz="4" w:space="0" w:color="auto"/>
              <w:tr2bl w:val="double" w:sz="4" w:space="0" w:color="auto"/>
            </w:tcBorders>
            <w:shd w:val="clear" w:color="auto" w:fill="auto"/>
            <w:vAlign w:val="center"/>
          </w:tcPr>
          <w:p w:rsidR="00BF1FB9" w:rsidRPr="00F17BE8" w:rsidRDefault="00BF1FB9" w:rsidP="00783350">
            <w:pPr>
              <w:jc w:val="center"/>
              <w:rPr>
                <w:rFonts w:ascii="Calibri" w:hAnsi="Calibri" w:cs="Calibri"/>
                <w:bCs/>
                <w:i/>
                <w:strike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double" w:sz="4" w:space="0" w:color="auto"/>
              <w:tr2bl w:val="double" w:sz="4" w:space="0" w:color="auto"/>
            </w:tcBorders>
            <w:shd w:val="clear" w:color="auto" w:fill="auto"/>
            <w:vAlign w:val="center"/>
          </w:tcPr>
          <w:p w:rsidR="00BF1FB9" w:rsidRPr="00F17BE8" w:rsidRDefault="00BF1FB9" w:rsidP="00783350">
            <w:pPr>
              <w:jc w:val="center"/>
              <w:rPr>
                <w:rFonts w:ascii="Calibri" w:hAnsi="Calibri" w:cs="Calibri"/>
                <w:bCs/>
                <w:i/>
                <w:strike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double" w:sz="4" w:space="0" w:color="auto"/>
              <w:tr2bl w:val="double" w:sz="4" w:space="0" w:color="auto"/>
            </w:tcBorders>
            <w:shd w:val="clear" w:color="auto" w:fill="auto"/>
            <w:vAlign w:val="center"/>
          </w:tcPr>
          <w:p w:rsidR="00BF1FB9" w:rsidRPr="00F17BE8" w:rsidRDefault="00BF1FB9" w:rsidP="00783350">
            <w:pPr>
              <w:jc w:val="center"/>
              <w:rPr>
                <w:rFonts w:ascii="Calibri" w:hAnsi="Calibri" w:cs="LiberationSans"/>
                <w:i/>
                <w:strike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double" w:sz="4" w:space="0" w:color="auto"/>
              <w:tr2bl w:val="double" w:sz="4" w:space="0" w:color="auto"/>
            </w:tcBorders>
            <w:shd w:val="clear" w:color="auto" w:fill="auto"/>
            <w:vAlign w:val="center"/>
          </w:tcPr>
          <w:p w:rsidR="00BF1FB9" w:rsidRPr="00F17BE8" w:rsidRDefault="00BF1FB9" w:rsidP="00783350">
            <w:pPr>
              <w:jc w:val="center"/>
              <w:rPr>
                <w:rFonts w:ascii="Calibri" w:hAnsi="Calibri" w:cs="LiberationSans"/>
                <w:i/>
                <w:strike/>
              </w:rPr>
            </w:pPr>
          </w:p>
        </w:tc>
      </w:tr>
      <w:tr w:rsidR="00BF1FB9" w:rsidRPr="00761B8C" w:rsidTr="00783350">
        <w:trPr>
          <w:trHeight w:val="669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Pr="00761B8C" w:rsidRDefault="00BF1FB9" w:rsidP="00783350">
            <w:pPr>
              <w:ind w:left="-108" w:right="-108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Pr="00AA1669" w:rsidRDefault="00BF1FB9" w:rsidP="00783350">
            <w:pPr>
              <w:jc w:val="center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AA1669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 xml:space="preserve">CZĘŚĆ </w:t>
            </w:r>
            <w:r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LiberationSans"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LiberationSans"/>
                <w:i/>
              </w:rPr>
            </w:pPr>
          </w:p>
        </w:tc>
      </w:tr>
      <w:tr w:rsidR="00BF1FB9" w:rsidRPr="00761B8C" w:rsidTr="00783350">
        <w:trPr>
          <w:trHeight w:val="692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Pr="00761B8C" w:rsidRDefault="00BF1FB9" w:rsidP="00783350">
            <w:pPr>
              <w:ind w:left="-108" w:right="-108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Pr="00AA1669" w:rsidRDefault="00BF1FB9" w:rsidP="00783350">
            <w:pPr>
              <w:jc w:val="center"/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</w:pPr>
            <w:r w:rsidRPr="00AA1669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 xml:space="preserve">CZĘŚĆ </w:t>
            </w:r>
            <w:r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LiberationSans"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LiberationSans"/>
                <w:i/>
              </w:rPr>
            </w:pPr>
          </w:p>
        </w:tc>
      </w:tr>
      <w:tr w:rsidR="00BF1FB9" w:rsidRPr="00761B8C" w:rsidTr="00783350">
        <w:trPr>
          <w:trHeight w:val="661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Pr="00761B8C" w:rsidRDefault="00BF1FB9" w:rsidP="00783350">
            <w:pPr>
              <w:ind w:left="-108" w:right="-108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Pr="00AA1669" w:rsidRDefault="00BF1FB9" w:rsidP="00783350">
            <w:pPr>
              <w:jc w:val="center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AA1669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 xml:space="preserve">CZĘŚĆ </w:t>
            </w:r>
            <w:r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LiberationSans"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LiberationSans"/>
                <w:i/>
              </w:rPr>
            </w:pPr>
          </w:p>
        </w:tc>
      </w:tr>
      <w:tr w:rsidR="00BF1FB9" w:rsidRPr="00761B8C" w:rsidTr="00783350">
        <w:trPr>
          <w:trHeight w:val="685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Pr="00761B8C" w:rsidRDefault="00BF1FB9" w:rsidP="00783350">
            <w:pPr>
              <w:ind w:left="-108" w:right="-108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Pr="00AA1669" w:rsidRDefault="00BF1FB9" w:rsidP="00783350">
            <w:pPr>
              <w:jc w:val="center"/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</w:pPr>
            <w:r w:rsidRPr="00AA1669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 xml:space="preserve">CZĘŚĆ </w:t>
            </w:r>
            <w:r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LiberationSans"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LiberationSans"/>
                <w:i/>
              </w:rPr>
            </w:pPr>
          </w:p>
        </w:tc>
      </w:tr>
      <w:tr w:rsidR="00BF1FB9" w:rsidRPr="00761B8C" w:rsidTr="00783350">
        <w:trPr>
          <w:trHeight w:val="681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Pr="00761B8C" w:rsidRDefault="00BF1FB9" w:rsidP="00783350">
            <w:pPr>
              <w:ind w:left="-108" w:right="-108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Pr="00AA1669" w:rsidRDefault="00BF1FB9" w:rsidP="00783350">
            <w:pPr>
              <w:jc w:val="center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AA1669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 xml:space="preserve">CZĘŚĆ </w:t>
            </w:r>
            <w:r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LiberationSans"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LiberationSans"/>
                <w:i/>
              </w:rPr>
            </w:pPr>
          </w:p>
        </w:tc>
      </w:tr>
      <w:tr w:rsidR="00BF1FB9" w:rsidRPr="00761B8C" w:rsidTr="00783350">
        <w:trPr>
          <w:trHeight w:val="690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Pr="00761B8C" w:rsidRDefault="00BF1FB9" w:rsidP="00783350">
            <w:pPr>
              <w:ind w:left="-108" w:right="-108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Pr="00AA1669" w:rsidRDefault="00BF1FB9" w:rsidP="00783350">
            <w:pPr>
              <w:jc w:val="center"/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</w:pPr>
            <w:r w:rsidRPr="00AA1669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 xml:space="preserve">CZĘŚĆ </w:t>
            </w:r>
            <w:r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LiberationSans"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B9" w:rsidRDefault="00BF1FB9" w:rsidP="00783350">
            <w:pPr>
              <w:jc w:val="center"/>
              <w:rPr>
                <w:rFonts w:ascii="Calibri" w:hAnsi="Calibri" w:cs="LiberationSans"/>
                <w:i/>
              </w:rPr>
            </w:pPr>
          </w:p>
        </w:tc>
      </w:tr>
    </w:tbl>
    <w:p w:rsidR="00BF1FB9" w:rsidRDefault="00BF1FB9" w:rsidP="00BF1FB9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BF1FB9" w:rsidRPr="0049036C" w:rsidRDefault="00BF1FB9" w:rsidP="00BF1FB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BF1FB9" w:rsidRPr="0049036C" w:rsidRDefault="00BF1FB9" w:rsidP="00BF1FB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BF1FB9" w:rsidRPr="0049036C" w:rsidRDefault="00BF1FB9" w:rsidP="00BF1FB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BF1FB9" w:rsidRPr="0031626C" w:rsidRDefault="00BF1FB9" w:rsidP="00BF1FB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BF1FB9" w:rsidRPr="0031626C" w:rsidRDefault="00BF1FB9" w:rsidP="00BF1FB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lastRenderedPageBreak/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 xml:space="preserve">……………………………………………………………………………………………………………………………………………………..  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OŚWIADCZENIE WYKONAWCY z art. 91 ust. 3a ustawy Pzp</w:t>
      </w:r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Pr="0031626C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7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ACA" w:rsidRDefault="00031ACA" w:rsidP="006D5700">
      <w:r>
        <w:separator/>
      </w:r>
    </w:p>
  </w:endnote>
  <w:endnote w:type="continuationSeparator" w:id="0">
    <w:p w:rsidR="00031ACA" w:rsidRDefault="00031ACA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5C459F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5C459F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F17BE8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ACA" w:rsidRDefault="00031ACA" w:rsidP="006D5700">
      <w:r>
        <w:separator/>
      </w:r>
    </w:p>
  </w:footnote>
  <w:footnote w:type="continuationSeparator" w:id="0">
    <w:p w:rsidR="00031ACA" w:rsidRDefault="00031ACA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3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849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056B3"/>
    <w:rsid w:val="00015B23"/>
    <w:rsid w:val="00031ACA"/>
    <w:rsid w:val="00031D3B"/>
    <w:rsid w:val="0004226F"/>
    <w:rsid w:val="00052E09"/>
    <w:rsid w:val="00057379"/>
    <w:rsid w:val="00075FB4"/>
    <w:rsid w:val="00081FD1"/>
    <w:rsid w:val="000863ED"/>
    <w:rsid w:val="000A06E8"/>
    <w:rsid w:val="000E2150"/>
    <w:rsid w:val="000E5D13"/>
    <w:rsid w:val="0017641D"/>
    <w:rsid w:val="00185504"/>
    <w:rsid w:val="00191928"/>
    <w:rsid w:val="00191FC7"/>
    <w:rsid w:val="00197809"/>
    <w:rsid w:val="001A7F35"/>
    <w:rsid w:val="001B07FD"/>
    <w:rsid w:val="001B1E23"/>
    <w:rsid w:val="001E12C8"/>
    <w:rsid w:val="001E3944"/>
    <w:rsid w:val="002157E5"/>
    <w:rsid w:val="00215DB7"/>
    <w:rsid w:val="00230DE1"/>
    <w:rsid w:val="00245108"/>
    <w:rsid w:val="00247D7C"/>
    <w:rsid w:val="00262D45"/>
    <w:rsid w:val="00284400"/>
    <w:rsid w:val="00296626"/>
    <w:rsid w:val="002C0596"/>
    <w:rsid w:val="002F7030"/>
    <w:rsid w:val="00300B4B"/>
    <w:rsid w:val="003037FF"/>
    <w:rsid w:val="00313094"/>
    <w:rsid w:val="0031626C"/>
    <w:rsid w:val="00327E8A"/>
    <w:rsid w:val="003664F8"/>
    <w:rsid w:val="003755E4"/>
    <w:rsid w:val="003A017C"/>
    <w:rsid w:val="003A5506"/>
    <w:rsid w:val="003C2C69"/>
    <w:rsid w:val="003C4215"/>
    <w:rsid w:val="003F6AA5"/>
    <w:rsid w:val="00400E61"/>
    <w:rsid w:val="004205F9"/>
    <w:rsid w:val="00422E88"/>
    <w:rsid w:val="004246E1"/>
    <w:rsid w:val="00460CBD"/>
    <w:rsid w:val="0046101B"/>
    <w:rsid w:val="00487625"/>
    <w:rsid w:val="0049036C"/>
    <w:rsid w:val="004B2B3E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BC5"/>
    <w:rsid w:val="0059399C"/>
    <w:rsid w:val="005A1EF7"/>
    <w:rsid w:val="005C459F"/>
    <w:rsid w:val="005E02F0"/>
    <w:rsid w:val="006232A9"/>
    <w:rsid w:val="00676D71"/>
    <w:rsid w:val="006836B2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7F5A75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7A21"/>
    <w:rsid w:val="00985BC3"/>
    <w:rsid w:val="009D13A0"/>
    <w:rsid w:val="009D3441"/>
    <w:rsid w:val="009F6404"/>
    <w:rsid w:val="009F781C"/>
    <w:rsid w:val="00A01075"/>
    <w:rsid w:val="00A20252"/>
    <w:rsid w:val="00A35983"/>
    <w:rsid w:val="00A73A81"/>
    <w:rsid w:val="00A8566F"/>
    <w:rsid w:val="00A93F80"/>
    <w:rsid w:val="00AC771F"/>
    <w:rsid w:val="00AD16B1"/>
    <w:rsid w:val="00B145A7"/>
    <w:rsid w:val="00B20896"/>
    <w:rsid w:val="00B30A45"/>
    <w:rsid w:val="00B43EF0"/>
    <w:rsid w:val="00B514BA"/>
    <w:rsid w:val="00B6210D"/>
    <w:rsid w:val="00B62874"/>
    <w:rsid w:val="00B6595B"/>
    <w:rsid w:val="00B817C6"/>
    <w:rsid w:val="00BF1DDF"/>
    <w:rsid w:val="00BF1FB9"/>
    <w:rsid w:val="00C2396B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A4219"/>
    <w:rsid w:val="00DB0933"/>
    <w:rsid w:val="00DB41B2"/>
    <w:rsid w:val="00DB7CF7"/>
    <w:rsid w:val="00DC5AD6"/>
    <w:rsid w:val="00E05CD7"/>
    <w:rsid w:val="00E10DB5"/>
    <w:rsid w:val="00E33682"/>
    <w:rsid w:val="00E4359F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F16EC5"/>
    <w:rsid w:val="00F17BE8"/>
    <w:rsid w:val="00F21BC6"/>
    <w:rsid w:val="00F704E8"/>
    <w:rsid w:val="00FB1C0F"/>
    <w:rsid w:val="00FB200A"/>
    <w:rsid w:val="00FF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2</cp:revision>
  <cp:lastPrinted>2019-02-12T08:57:00Z</cp:lastPrinted>
  <dcterms:created xsi:type="dcterms:W3CDTF">2019-02-22T09:27:00Z</dcterms:created>
  <dcterms:modified xsi:type="dcterms:W3CDTF">2019-02-22T09:27:00Z</dcterms:modified>
</cp:coreProperties>
</file>